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85C74" w:rsidP="7909A18D" w:rsidRDefault="7A567511" w14:paraId="39AC3880" w14:textId="23DFD548">
      <w:pPr>
        <w:rPr>
          <w:rFonts w:ascii="Comic Sans MS" w:hAnsi="Comic Sans MS"/>
          <w:sz w:val="20"/>
          <w:szCs w:val="20"/>
          <w:u w:val="single"/>
        </w:rPr>
      </w:pPr>
      <w:r w:rsidRPr="7909A18D">
        <w:rPr>
          <w:rFonts w:ascii="Comic Sans MS" w:hAnsi="Comic Sans MS"/>
          <w:sz w:val="20"/>
          <w:szCs w:val="20"/>
        </w:rPr>
        <w:t>Music Progression of Skills</w:t>
      </w:r>
      <w:r w:rsidR="00EF7CBB">
        <w:rPr>
          <w:rFonts w:ascii="Comic Sans MS" w:hAnsi="Comic Sans MS"/>
          <w:sz w:val="20"/>
          <w:szCs w:val="20"/>
        </w:rPr>
        <w:t xml:space="preserve"> and Knowledge</w:t>
      </w:r>
      <w:r w:rsidRPr="7909A18D" w:rsidR="1D51A8FA">
        <w:rPr>
          <w:rFonts w:ascii="Comic Sans MS" w:hAnsi="Comic Sans MS"/>
          <w:sz w:val="20"/>
          <w:szCs w:val="20"/>
        </w:rPr>
        <w:t xml:space="preserve"> </w:t>
      </w:r>
      <w:r w:rsidRPr="7909A18D" w:rsidR="1D51A8FA">
        <w:rPr>
          <w:rFonts w:ascii="Comic Sans MS" w:hAnsi="Comic Sans MS"/>
          <w:sz w:val="20"/>
          <w:szCs w:val="20"/>
          <w:u w:val="single"/>
        </w:rPr>
        <w:t>202</w:t>
      </w:r>
      <w:r w:rsidRPr="7909A18D" w:rsidR="28B13652">
        <w:rPr>
          <w:rFonts w:ascii="Comic Sans MS" w:hAnsi="Comic Sans MS"/>
          <w:sz w:val="20"/>
          <w:szCs w:val="20"/>
          <w:u w:val="single"/>
        </w:rPr>
        <w:t>6-2027</w:t>
      </w:r>
    </w:p>
    <w:p w:rsidR="00A40E2B" w:rsidP="00085C74" w:rsidRDefault="00A40E2B" w14:paraId="672A6659" w14:textId="77777777">
      <w:pPr>
        <w:rPr>
          <w:rFonts w:ascii="Comic Sans MS" w:hAnsi="Comic Sans MS"/>
          <w:sz w:val="20"/>
          <w:szCs w:val="20"/>
        </w:rPr>
      </w:pPr>
    </w:p>
    <w:p w:rsidR="00A40E2B" w:rsidP="00085C74" w:rsidRDefault="00A40E2B" w14:paraId="0A37501D" w14:textId="77777777">
      <w:pPr>
        <w:rPr>
          <w:rFonts w:ascii="Comic Sans MS" w:hAnsi="Comic Sans MS"/>
          <w:sz w:val="20"/>
          <w:szCs w:val="20"/>
        </w:rPr>
      </w:pPr>
    </w:p>
    <w:p w:rsidRPr="00A40E2B" w:rsidR="00A40E2B" w:rsidP="00085C74" w:rsidRDefault="00A40E2B" w14:paraId="281B96A8" w14:textId="77777777">
      <w:pPr>
        <w:rPr>
          <w:rFonts w:ascii="Comic Sans MS" w:hAnsi="Comic Sans MS"/>
        </w:rPr>
      </w:pPr>
      <w:r w:rsidRPr="00A40E2B">
        <w:rPr>
          <w:rFonts w:ascii="Comic Sans MS" w:hAnsi="Comic Sans MS"/>
        </w:rPr>
        <w:t xml:space="preserve">Music in the Early Years </w:t>
      </w:r>
    </w:p>
    <w:p w:rsidR="00A40E2B" w:rsidP="00085C74" w:rsidRDefault="6BD88FE0" w14:paraId="3DCC0E69" w14:textId="72B0E80F">
      <w:pPr>
        <w:rPr>
          <w:rFonts w:ascii="Comic Sans MS" w:hAnsi="Comic Sans MS"/>
        </w:rPr>
      </w:pPr>
      <w:r w:rsidRPr="55F4DADD" w:rsidR="0FAC6BD3">
        <w:rPr>
          <w:rFonts w:ascii="Comic Sans MS" w:hAnsi="Comic Sans MS"/>
        </w:rPr>
        <w:t>The Statutory Framework for the Early Years Foundation Stage (September 202</w:t>
      </w:r>
      <w:r w:rsidRPr="55F4DADD" w:rsidR="6C3BC082">
        <w:rPr>
          <w:rFonts w:ascii="Comic Sans MS" w:hAnsi="Comic Sans MS"/>
        </w:rPr>
        <w:t>6</w:t>
      </w:r>
      <w:r w:rsidRPr="55F4DADD" w:rsidR="0FAC6BD3">
        <w:rPr>
          <w:rFonts w:ascii="Comic Sans MS" w:hAnsi="Comic Sans MS"/>
        </w:rPr>
        <w:t>) separates learning and dev</w:t>
      </w:r>
      <w:r w:rsidRPr="55F4DADD" w:rsidR="36C5D0FC">
        <w:rPr>
          <w:rFonts w:ascii="Comic Sans MS" w:hAnsi="Comic Sans MS"/>
        </w:rPr>
        <w:t>elopment</w:t>
      </w:r>
      <w:r w:rsidRPr="55F4DADD" w:rsidR="0FAC6BD3">
        <w:rPr>
          <w:rFonts w:ascii="Comic Sans MS" w:hAnsi="Comic Sans MS"/>
        </w:rPr>
        <w:t xml:space="preserve">. The most relevant statements for Music are taken from Expressive Arts and </w:t>
      </w:r>
      <w:r w:rsidRPr="55F4DADD" w:rsidR="1721E539">
        <w:rPr>
          <w:rFonts w:ascii="Comic Sans MS" w:hAnsi="Comic Sans MS"/>
        </w:rPr>
        <w:t>Design.</w:t>
      </w:r>
    </w:p>
    <w:p w:rsidR="00A40E2B" w:rsidP="00085C74" w:rsidRDefault="00A40E2B" w14:paraId="2DAEEE2A" w14:textId="77777777">
      <w:pPr>
        <w:rPr>
          <w:rFonts w:ascii="Comic Sans MS" w:hAnsi="Comic Sans MS"/>
        </w:rPr>
      </w:pPr>
      <w:r>
        <w:rPr>
          <w:rFonts w:ascii="Comic Sans MS" w:hAnsi="Comic Sans MS"/>
        </w:rPr>
        <w:t>T</w:t>
      </w:r>
      <w:r w:rsidR="003A44BE">
        <w:rPr>
          <w:rFonts w:ascii="Comic Sans MS" w:hAnsi="Comic Sans MS"/>
        </w:rPr>
        <w:t>h</w:t>
      </w:r>
      <w:r>
        <w:rPr>
          <w:rFonts w:ascii="Comic Sans MS" w:hAnsi="Comic Sans MS"/>
        </w:rPr>
        <w:t>e following plan sets out how music is addressed in each term.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E86E1B" w:rsidTr="55F4DADD" w14:paraId="5C352E22" w14:textId="77777777">
        <w:tc>
          <w:tcPr>
            <w:tcW w:w="2324" w:type="dxa"/>
            <w:tcMar/>
          </w:tcPr>
          <w:p w:rsidRPr="00AA55C1" w:rsidR="00E86E1B" w:rsidP="00085C74" w:rsidRDefault="00E86E1B" w14:paraId="489EC70D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AA55C1">
              <w:rPr>
                <w:rFonts w:ascii="Comic Sans MS" w:hAnsi="Comic Sans MS"/>
                <w:sz w:val="18"/>
                <w:szCs w:val="18"/>
              </w:rPr>
              <w:t>Term 1</w:t>
            </w:r>
          </w:p>
        </w:tc>
        <w:tc>
          <w:tcPr>
            <w:tcW w:w="2324" w:type="dxa"/>
            <w:tcMar/>
          </w:tcPr>
          <w:p w:rsidRPr="00AA55C1" w:rsidR="00E86E1B" w:rsidP="00085C74" w:rsidRDefault="00E86E1B" w14:paraId="2DD8285B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AA55C1">
              <w:rPr>
                <w:rFonts w:ascii="Comic Sans MS" w:hAnsi="Comic Sans MS"/>
                <w:sz w:val="18"/>
                <w:szCs w:val="18"/>
              </w:rPr>
              <w:t>Term 2</w:t>
            </w:r>
          </w:p>
        </w:tc>
        <w:tc>
          <w:tcPr>
            <w:tcW w:w="2325" w:type="dxa"/>
            <w:tcMar/>
          </w:tcPr>
          <w:p w:rsidRPr="00AA55C1" w:rsidR="00E86E1B" w:rsidP="00085C74" w:rsidRDefault="00E86E1B" w14:paraId="47350805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AA55C1">
              <w:rPr>
                <w:rFonts w:ascii="Comic Sans MS" w:hAnsi="Comic Sans MS"/>
                <w:sz w:val="18"/>
                <w:szCs w:val="18"/>
              </w:rPr>
              <w:t>Term 3</w:t>
            </w:r>
          </w:p>
        </w:tc>
        <w:tc>
          <w:tcPr>
            <w:tcW w:w="2325" w:type="dxa"/>
            <w:tcMar/>
          </w:tcPr>
          <w:p w:rsidRPr="00AA55C1" w:rsidR="00E86E1B" w:rsidP="00085C74" w:rsidRDefault="00E86E1B" w14:paraId="2E5DE49A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AA55C1">
              <w:rPr>
                <w:rFonts w:ascii="Comic Sans MS" w:hAnsi="Comic Sans MS"/>
                <w:sz w:val="18"/>
                <w:szCs w:val="18"/>
              </w:rPr>
              <w:t>Term 4</w:t>
            </w:r>
          </w:p>
        </w:tc>
        <w:tc>
          <w:tcPr>
            <w:tcW w:w="2325" w:type="dxa"/>
            <w:tcMar/>
          </w:tcPr>
          <w:p w:rsidRPr="00AA55C1" w:rsidR="00E86E1B" w:rsidP="00085C74" w:rsidRDefault="00E86E1B" w14:paraId="0CB12DEC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AA55C1">
              <w:rPr>
                <w:rFonts w:ascii="Comic Sans MS" w:hAnsi="Comic Sans MS"/>
                <w:sz w:val="18"/>
                <w:szCs w:val="18"/>
              </w:rPr>
              <w:t>Term 5</w:t>
            </w:r>
          </w:p>
        </w:tc>
        <w:tc>
          <w:tcPr>
            <w:tcW w:w="2325" w:type="dxa"/>
            <w:tcMar/>
          </w:tcPr>
          <w:p w:rsidRPr="00AA55C1" w:rsidR="00E86E1B" w:rsidP="00085C74" w:rsidRDefault="00E86E1B" w14:paraId="6FBBDCA5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AA55C1">
              <w:rPr>
                <w:rFonts w:ascii="Comic Sans MS" w:hAnsi="Comic Sans MS"/>
                <w:sz w:val="18"/>
                <w:szCs w:val="18"/>
              </w:rPr>
              <w:t>Term 6</w:t>
            </w:r>
          </w:p>
        </w:tc>
      </w:tr>
      <w:tr w:rsidR="00E86E1B" w:rsidTr="55F4DADD" w14:paraId="2CFEB6C9" w14:textId="77777777">
        <w:tc>
          <w:tcPr>
            <w:tcW w:w="2324" w:type="dxa"/>
            <w:tcMar/>
          </w:tcPr>
          <w:p w:rsidRPr="00AA55C1" w:rsidR="00E86E1B" w:rsidP="00085C74" w:rsidRDefault="00E86E1B" w14:paraId="4CAE96E1" w14:textId="1AE20311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4" w:type="dxa"/>
            <w:tcMar/>
          </w:tcPr>
          <w:p w:rsidRPr="00AA55C1" w:rsidR="00E86E1B" w:rsidP="00085C74" w:rsidRDefault="00E86E1B" w14:paraId="0A14774C" w14:textId="6F4AC5E1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AA55C1" w:rsidR="00E86E1B" w:rsidP="00085C74" w:rsidRDefault="00E86E1B" w14:paraId="31F2B4E1" w14:textId="482EABA9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AA55C1" w:rsidR="00E86E1B" w:rsidP="00085C74" w:rsidRDefault="00E86E1B" w14:paraId="74B40484" w14:textId="238810F8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AA55C1" w:rsidR="00E86E1B" w:rsidP="00085C74" w:rsidRDefault="00E86E1B" w14:paraId="6BF85299" w14:textId="3215E67F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AA55C1" w:rsidR="00E86E1B" w:rsidP="00085C74" w:rsidRDefault="00E86E1B" w14:paraId="30265E9D" w14:textId="52807DB8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E86E1B" w:rsidTr="55F4DADD" w14:paraId="70B95534" w14:textId="77777777">
        <w:tc>
          <w:tcPr>
            <w:tcW w:w="2324" w:type="dxa"/>
            <w:tcMar/>
          </w:tcPr>
          <w:p w:rsidRPr="00047ABA" w:rsidR="00AA55C1" w:rsidP="00085C74" w:rsidRDefault="00AA55C1" w14:paraId="5DAB6C7B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AA55C1" w:rsidP="00085C74" w:rsidRDefault="00AA55C1" w14:paraId="02EB378F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E86E1B" w:rsidP="00085C74" w:rsidRDefault="00AA55C1" w14:paraId="6BD690AC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Develop the confidence to participate</w:t>
            </w:r>
          </w:p>
          <w:p w:rsidRPr="00047ABA" w:rsidR="00AA55C1" w:rsidP="00085C74" w:rsidRDefault="00AA55C1" w14:paraId="3C3538A8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Understand how to listen carefully</w:t>
            </w:r>
          </w:p>
          <w:p w:rsidRPr="00047ABA" w:rsidR="00AA55C1" w:rsidP="00085C74" w:rsidRDefault="00AA55C1" w14:paraId="227D8F45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 xml:space="preserve">Be able to follow directions </w:t>
            </w:r>
          </w:p>
          <w:p w:rsidRPr="00047ABA" w:rsidR="00AA55C1" w:rsidP="00085C74" w:rsidRDefault="00AA55C1" w14:paraId="1294C8E2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Develop control to hold sound makers</w:t>
            </w:r>
          </w:p>
          <w:p w:rsidRPr="00047ABA" w:rsidR="00AA55C1" w:rsidP="00085C74" w:rsidRDefault="00AA55C1" w14:paraId="4461EC8B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Talk about whether they like or dislike a piece of music</w:t>
            </w:r>
          </w:p>
          <w:p w:rsidRPr="00047ABA" w:rsidR="00AA55C1" w:rsidP="00085C74" w:rsidRDefault="00AA55C1" w14:paraId="6A05A809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4" w:type="dxa"/>
            <w:tcMar/>
          </w:tcPr>
          <w:p w:rsidRPr="00047ABA" w:rsidR="00B47194" w:rsidP="00085C74" w:rsidRDefault="00B47194" w14:paraId="5A39BBE3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B47194" w:rsidP="00085C74" w:rsidRDefault="00B47194" w14:paraId="41C8F396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B47194" w:rsidP="00085C74" w:rsidRDefault="00B47194" w14:paraId="31D1F2BE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Join in with repeated phrases and words to songs</w:t>
            </w:r>
          </w:p>
          <w:p w:rsidRPr="00047ABA" w:rsidR="00D60A9C" w:rsidP="00D60A9C" w:rsidRDefault="00D60A9C" w14:paraId="4AA47BE5" w14:textId="77777777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047ABA">
              <w:rPr>
                <w:rFonts w:ascii="Comic Sans MS" w:hAnsi="Comic Sans MS" w:cstheme="minorHAnsi"/>
                <w:sz w:val="18"/>
                <w:szCs w:val="18"/>
              </w:rPr>
              <w:t>Respond to instructions with more than one step</w:t>
            </w:r>
          </w:p>
          <w:p w:rsidRPr="00047ABA" w:rsidR="00D60A9C" w:rsidP="00D60A9C" w:rsidRDefault="00D60A9C" w14:paraId="25C8816C" w14:textId="77777777">
            <w:pPr>
              <w:rPr>
                <w:rFonts w:ascii="Comic Sans MS" w:hAnsi="Comic Sans MS" w:cstheme="minorHAnsi"/>
                <w:sz w:val="18"/>
                <w:szCs w:val="18"/>
              </w:rPr>
            </w:pPr>
            <w:r w:rsidRPr="00047ABA">
              <w:rPr>
                <w:rFonts w:ascii="Comic Sans MS" w:hAnsi="Comic Sans MS" w:cstheme="minorHAnsi"/>
                <w:sz w:val="18"/>
                <w:szCs w:val="18"/>
              </w:rPr>
              <w:t>Respond to differences in tempo</w:t>
            </w:r>
          </w:p>
          <w:p w:rsidRPr="00047ABA" w:rsidR="00B47194" w:rsidP="00085C74" w:rsidRDefault="00B47194" w14:paraId="3A76EDDB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Create musical patterns using body percussion</w:t>
            </w:r>
          </w:p>
          <w:p w:rsidRPr="00047ABA" w:rsidR="003A44BE" w:rsidP="00085C74" w:rsidRDefault="003A44BE" w14:paraId="2FB83CD1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Recognise and use a singing voice/match vocally pitched sounds when singing</w:t>
            </w:r>
          </w:p>
          <w:p w:rsidRPr="00047ABA" w:rsidR="00D60A9C" w:rsidP="00085C74" w:rsidRDefault="00D60A9C" w14:paraId="1646B954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Perform a song in the Christmas Nativity</w:t>
            </w:r>
          </w:p>
          <w:p w:rsidRPr="00047ABA" w:rsidR="00B47194" w:rsidP="00B47194" w:rsidRDefault="00B47194" w14:paraId="72A3D3EC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047ABA" w:rsidR="00E86E1B" w:rsidP="00085C74" w:rsidRDefault="00E86E1B" w14:paraId="0D0B940D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B47194" w:rsidP="00085C74" w:rsidRDefault="00B47194" w14:paraId="0E27B00A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047ABA" w:rsidP="00B47194" w:rsidRDefault="00047ABA" w14:paraId="2607FF69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To use our voices to create different effects e.g. click, hum, whisper, whistle</w:t>
            </w:r>
          </w:p>
          <w:p w:rsidRPr="00047ABA" w:rsidR="00B47194" w:rsidP="00B47194" w:rsidRDefault="00B47194" w14:paraId="6A183E24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Explore and experiment with different sound makers/ instruments</w:t>
            </w:r>
          </w:p>
          <w:p w:rsidRPr="00047ABA" w:rsidR="00B47194" w:rsidP="00B47194" w:rsidRDefault="00B47194" w14:paraId="42170339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Explore ways to change the sounds</w:t>
            </w:r>
          </w:p>
          <w:p w:rsidRPr="00047ABA" w:rsidR="003A44BE" w:rsidP="00B47194" w:rsidRDefault="003A44BE" w14:paraId="3DB33C81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Begin to describe the sounds that instruments make</w:t>
            </w:r>
          </w:p>
          <w:p w:rsidRPr="00047ABA" w:rsidR="00D60A9C" w:rsidP="00D60A9C" w:rsidRDefault="00D60A9C" w14:paraId="2589BF7C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Introduction to pulse/dynamics/</w:t>
            </w:r>
          </w:p>
          <w:p w:rsidRPr="00047ABA" w:rsidR="00D60A9C" w:rsidP="00D60A9C" w:rsidRDefault="00D60A9C" w14:paraId="5E868D04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tempo/</w:t>
            </w:r>
          </w:p>
          <w:p w:rsidRPr="00047ABA" w:rsidR="00B47194" w:rsidP="00B47194" w:rsidRDefault="00B47194" w14:paraId="557F6F4F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 xml:space="preserve">Relate tempo to tiger- </w:t>
            </w:r>
            <w:r w:rsidRPr="00047ABA" w:rsidR="00AC6F7B">
              <w:rPr>
                <w:rFonts w:ascii="Comic Sans MS" w:hAnsi="Comic Sans MS"/>
                <w:sz w:val="18"/>
                <w:szCs w:val="18"/>
              </w:rPr>
              <w:t>fast, cat – in the middle, hedg</w:t>
            </w:r>
            <w:r w:rsidRPr="00047ABA">
              <w:rPr>
                <w:rFonts w:ascii="Comic Sans MS" w:hAnsi="Comic Sans MS"/>
                <w:sz w:val="18"/>
                <w:szCs w:val="18"/>
              </w:rPr>
              <w:t>ehog- slow.</w:t>
            </w:r>
          </w:p>
          <w:p w:rsidRPr="00047ABA" w:rsidR="00D60A9C" w:rsidP="00D60A9C" w:rsidRDefault="00D60A9C" w14:paraId="49DB030F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lastRenderedPageBreak/>
              <w:t>Play instruments to the beat and play with control to produce quiet and loud sounds</w:t>
            </w:r>
          </w:p>
          <w:p w:rsidRPr="00047ABA" w:rsidR="00D60A9C" w:rsidP="00D60A9C" w:rsidRDefault="00D60A9C" w14:paraId="7DB52AC4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 xml:space="preserve">Creating musical patterns using untuned instruments </w:t>
            </w:r>
          </w:p>
          <w:p w:rsidRPr="00047ABA" w:rsidR="00D60A9C" w:rsidP="00B47194" w:rsidRDefault="00D60A9C" w14:paraId="60061E4C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B47194" w:rsidP="00085C74" w:rsidRDefault="00B47194" w14:paraId="44EAFD9C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047ABA" w:rsidR="00E86E1B" w:rsidP="00085C74" w:rsidRDefault="00E86E1B" w14:paraId="4B94D5A5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B47194" w:rsidP="00085C74" w:rsidRDefault="00B47194" w14:paraId="3DEEC669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047ABA" w:rsidP="00AC6F7B" w:rsidRDefault="00047ABA" w14:paraId="0A2B8441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Sing call and response songs</w:t>
            </w:r>
          </w:p>
          <w:p w:rsidRPr="00047ABA" w:rsidR="00AC6F7B" w:rsidP="00AC6F7B" w:rsidRDefault="00AC6F7B" w14:paraId="28621577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Describe music and say whether they like it or not and why</w:t>
            </w:r>
          </w:p>
          <w:p w:rsidRPr="00047ABA" w:rsidR="00AC6F7B" w:rsidP="00AC6F7B" w:rsidRDefault="00AC6F7B" w14:paraId="61E9E8D9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Respond to music in their own way</w:t>
            </w:r>
          </w:p>
          <w:p w:rsidRPr="00047ABA" w:rsidR="00AC6F7B" w:rsidP="00AC6F7B" w:rsidRDefault="03DF30F2" w14:paraId="73383EB3" w14:textId="3598600F">
            <w:pPr>
              <w:rPr>
                <w:rFonts w:ascii="Comic Sans MS" w:hAnsi="Comic Sans MS"/>
                <w:sz w:val="18"/>
                <w:szCs w:val="18"/>
              </w:rPr>
            </w:pPr>
            <w:r w:rsidRPr="1CD70F8D">
              <w:rPr>
                <w:rFonts w:ascii="Comic Sans MS" w:hAnsi="Comic Sans MS"/>
                <w:sz w:val="18"/>
                <w:szCs w:val="18"/>
              </w:rPr>
              <w:t>Be able to say ‘this music sounds like a fish</w:t>
            </w:r>
            <w:r w:rsidRPr="1CD70F8D" w:rsidR="63243121">
              <w:rPr>
                <w:rFonts w:ascii="Comic Sans MS" w:hAnsi="Comic Sans MS"/>
                <w:sz w:val="18"/>
                <w:szCs w:val="18"/>
              </w:rPr>
              <w:t>'</w:t>
            </w:r>
            <w:r w:rsidRPr="1CD70F8D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Pr="00047ABA" w:rsidR="00AC6F7B" w:rsidP="00AC6F7B" w:rsidRDefault="00AC6F7B" w14:paraId="35E60DA3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Hear and describe changes in music</w:t>
            </w:r>
          </w:p>
          <w:p w:rsidRPr="00047ABA" w:rsidR="00AC6F7B" w:rsidP="00AC6F7B" w:rsidRDefault="6907AF4D" w14:paraId="5726877F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7909A18D">
              <w:rPr>
                <w:rFonts w:ascii="Comic Sans MS" w:hAnsi="Comic Sans MS"/>
                <w:sz w:val="18"/>
                <w:szCs w:val="18"/>
              </w:rPr>
              <w:t xml:space="preserve">Mark </w:t>
            </w:r>
            <w:bookmarkStart w:name="_Int_j9ExJkxQ" w:id="0"/>
            <w:proofErr w:type="gramStart"/>
            <w:r w:rsidRPr="7909A18D">
              <w:rPr>
                <w:rFonts w:ascii="Comic Sans MS" w:hAnsi="Comic Sans MS"/>
                <w:sz w:val="18"/>
                <w:szCs w:val="18"/>
              </w:rPr>
              <w:t>make</w:t>
            </w:r>
            <w:bookmarkEnd w:id="0"/>
            <w:proofErr w:type="gramEnd"/>
            <w:r w:rsidRPr="7909A18D">
              <w:rPr>
                <w:rFonts w:ascii="Comic Sans MS" w:hAnsi="Comic Sans MS"/>
                <w:sz w:val="18"/>
                <w:szCs w:val="18"/>
              </w:rPr>
              <w:t xml:space="preserve"> in response to music</w:t>
            </w:r>
          </w:p>
          <w:p w:rsidRPr="00047ABA" w:rsidR="00B47194" w:rsidP="00085C74" w:rsidRDefault="00B47194" w14:paraId="3656B9AB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047ABA" w:rsidR="00E86E1B" w:rsidP="00085C74" w:rsidRDefault="00E86E1B" w14:paraId="45FB0818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AC6F7B" w:rsidP="00085C74" w:rsidRDefault="00AC6F7B" w14:paraId="049F31CB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047ABA" w:rsidP="00047ABA" w:rsidRDefault="00047ABA" w14:paraId="20723EE2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Move whilst playing and singing</w:t>
            </w:r>
          </w:p>
          <w:p w:rsidRPr="00047ABA" w:rsidR="00AC6F7B" w:rsidP="00AC6F7B" w:rsidRDefault="00AC6F7B" w14:paraId="1391B3D9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Explore how music can be used to tell a story</w:t>
            </w:r>
          </w:p>
          <w:p w:rsidRPr="00047ABA" w:rsidR="00AC6F7B" w:rsidP="00AC6F7B" w:rsidRDefault="00AC6F7B" w14:paraId="699FE600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Play percussion to add sound effects</w:t>
            </w:r>
          </w:p>
          <w:p w:rsidRPr="00047ABA" w:rsidR="00AC6F7B" w:rsidP="00AC6F7B" w:rsidRDefault="00AC6F7B" w14:paraId="3376FF8B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Create musical patterns to tell stories</w:t>
            </w:r>
          </w:p>
          <w:p w:rsidRPr="00047ABA" w:rsidR="003A44BE" w:rsidP="00AC6F7B" w:rsidRDefault="003A44BE" w14:paraId="4BE02026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Play different rhythms</w:t>
            </w:r>
          </w:p>
          <w:p w:rsidRPr="00047ABA" w:rsidR="003A44BE" w:rsidP="00AC6F7B" w:rsidRDefault="003A44BE" w14:paraId="4C7A10D0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Relate mark making to sounds/ instruments e.g. circle to tambourine</w:t>
            </w:r>
          </w:p>
          <w:p w:rsidRPr="00047ABA" w:rsidR="00AC6F7B" w:rsidP="00AC6F7B" w:rsidRDefault="00AC6F7B" w14:paraId="4545EF31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Associate genres of music with characters and stories</w:t>
            </w:r>
          </w:p>
          <w:p w:rsidRPr="00047ABA" w:rsidR="003A44BE" w:rsidP="00AC6F7B" w:rsidRDefault="003A44BE" w14:paraId="53128261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AC6F7B" w:rsidP="00085C74" w:rsidRDefault="00AC6F7B" w14:paraId="62486C05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325" w:type="dxa"/>
            <w:tcMar/>
          </w:tcPr>
          <w:p w:rsidRPr="00047ABA" w:rsidR="00E86E1B" w:rsidP="00085C74" w:rsidRDefault="00E86E1B" w14:paraId="4101652C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AC6F7B" w:rsidP="00085C74" w:rsidRDefault="00AC6F7B" w14:paraId="4B99056E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  <w:p w:rsidRPr="00047ABA" w:rsidR="00AC6F7B" w:rsidP="00AC6F7B" w:rsidRDefault="00AC6F7B" w14:paraId="5EAC4120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Match movement to music</w:t>
            </w:r>
          </w:p>
          <w:p w:rsidRPr="00047ABA" w:rsidR="00AC6F7B" w:rsidP="00AC6F7B" w:rsidRDefault="00AC6F7B" w14:paraId="5311D5A6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Move and dance to music</w:t>
            </w:r>
          </w:p>
          <w:p w:rsidRPr="00047ABA" w:rsidR="003A44BE" w:rsidP="00AC6F7B" w:rsidRDefault="003A44BE" w14:paraId="1CBE5B1B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Devise their own moves in response to familiar music</w:t>
            </w:r>
          </w:p>
          <w:p w:rsidRPr="00047ABA" w:rsidR="00AC6F7B" w:rsidP="00AC6F7B" w:rsidRDefault="00AC6F7B" w14:paraId="7F40C9DB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Create own music in response to familiar music</w:t>
            </w:r>
          </w:p>
          <w:p w:rsidRPr="00047ABA" w:rsidR="003A44BE" w:rsidP="00AC6F7B" w:rsidRDefault="003A44BE" w14:paraId="7948A30C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>Compose musical patterns using</w:t>
            </w:r>
            <w:r w:rsidRPr="00047ABA" w:rsidR="00AC6F7B">
              <w:rPr>
                <w:rFonts w:ascii="Comic Sans MS" w:hAnsi="Comic Sans MS"/>
                <w:sz w:val="18"/>
                <w:szCs w:val="18"/>
              </w:rPr>
              <w:t xml:space="preserve"> tuned percussion</w:t>
            </w:r>
          </w:p>
          <w:p w:rsidRPr="00047ABA" w:rsidR="00AC6F7B" w:rsidP="00AC6F7B" w:rsidRDefault="003A44BE" w14:paraId="5A297DE0" w14:textId="77777777">
            <w:pPr>
              <w:rPr>
                <w:rFonts w:ascii="Comic Sans MS" w:hAnsi="Comic Sans MS"/>
                <w:sz w:val="18"/>
                <w:szCs w:val="18"/>
              </w:rPr>
            </w:pPr>
            <w:r w:rsidRPr="00047ABA">
              <w:rPr>
                <w:rFonts w:ascii="Comic Sans MS" w:hAnsi="Comic Sans MS"/>
                <w:sz w:val="18"/>
                <w:szCs w:val="18"/>
              </w:rPr>
              <w:t xml:space="preserve">Follow a musical pattern on tuned instruments using a 2/3 notes </w:t>
            </w:r>
            <w:r w:rsidRPr="00047ABA" w:rsidR="00AC6F7B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:rsidRPr="00047ABA" w:rsidR="00AC6F7B" w:rsidP="00AC6F7B" w:rsidRDefault="00AC6F7B" w14:paraId="1299C43A" w14:textId="77777777">
            <w:pPr>
              <w:rPr>
                <w:rFonts w:ascii="Comic Sans MS" w:hAnsi="Comic Sans MS"/>
                <w:b/>
                <w:color w:val="000000" w:themeColor="text1"/>
                <w:sz w:val="18"/>
                <w:szCs w:val="18"/>
              </w:rPr>
            </w:pPr>
          </w:p>
          <w:p w:rsidRPr="00047ABA" w:rsidR="00AC6F7B" w:rsidP="00085C74" w:rsidRDefault="00AC6F7B" w14:paraId="4DDBEF00" w14:textId="77777777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:rsidR="00A40E2B" w:rsidP="00085C74" w:rsidRDefault="00A40E2B" w14:paraId="3461D779" w14:textId="77777777">
      <w:pPr>
        <w:rPr>
          <w:rFonts w:ascii="Comic Sans MS" w:hAnsi="Comic Sans MS"/>
        </w:rPr>
      </w:pPr>
    </w:p>
    <w:p w:rsidRPr="00A40E2B" w:rsidR="00A40E2B" w:rsidP="00085C74" w:rsidRDefault="7FE56DFF" w14:paraId="7F380F98" w14:textId="73EA44F9">
      <w:pPr>
        <w:rPr>
          <w:rFonts w:ascii="Comic Sans MS" w:hAnsi="Comic Sans MS"/>
          <w:sz w:val="20"/>
          <w:szCs w:val="20"/>
        </w:rPr>
      </w:pPr>
      <w:r w:rsidRPr="55F4DADD" w:rsidR="1393A36F">
        <w:rPr>
          <w:rFonts w:ascii="Comic Sans MS" w:hAnsi="Comic Sans MS"/>
          <w:sz w:val="20"/>
          <w:szCs w:val="20"/>
        </w:rPr>
        <w:t xml:space="preserve">Term 1 – </w:t>
      </w:r>
      <w:bookmarkStart w:name="_Int_H3h0w1ck" w:id="1"/>
      <w:r w:rsidRPr="55F4DADD" w:rsidR="1393A36F">
        <w:rPr>
          <w:rFonts w:ascii="Comic Sans MS" w:hAnsi="Comic Sans MS"/>
          <w:sz w:val="20"/>
          <w:szCs w:val="20"/>
        </w:rPr>
        <w:t xml:space="preserve">black  </w:t>
      </w:r>
      <w:r w:rsidRPr="55F4DADD" w:rsidR="42886E02">
        <w:rPr>
          <w:rFonts w:ascii="Comic Sans MS" w:hAnsi="Comic Sans MS"/>
          <w:sz w:val="20"/>
          <w:szCs w:val="20"/>
        </w:rPr>
        <w:t xml:space="preserve">   </w:t>
      </w:r>
      <w:r w:rsidRPr="55F4DADD" w:rsidR="1393A36F">
        <w:rPr>
          <w:rFonts w:ascii="Comic Sans MS" w:hAnsi="Comic Sans MS"/>
          <w:sz w:val="20"/>
          <w:szCs w:val="20"/>
        </w:rPr>
        <w:t>term</w:t>
      </w:r>
      <w:bookmarkEnd w:id="1"/>
      <w:r w:rsidRPr="55F4DADD" w:rsidR="1393A36F">
        <w:rPr>
          <w:rFonts w:ascii="Comic Sans MS" w:hAnsi="Comic Sans MS"/>
          <w:sz w:val="20"/>
          <w:szCs w:val="20"/>
        </w:rPr>
        <w:t xml:space="preserve"> 2 – </w:t>
      </w:r>
      <w:bookmarkStart w:name="_Int_I3hQ9lK7" w:id="2"/>
      <w:r w:rsidRPr="55F4DADD" w:rsidR="1393A36F">
        <w:rPr>
          <w:rFonts w:ascii="Comic Sans MS" w:hAnsi="Comic Sans MS"/>
          <w:sz w:val="20"/>
          <w:szCs w:val="20"/>
        </w:rPr>
        <w:t xml:space="preserve">blue  </w:t>
      </w:r>
      <w:r w:rsidRPr="55F4DADD" w:rsidR="7FD6F2DA">
        <w:rPr>
          <w:rFonts w:ascii="Comic Sans MS" w:hAnsi="Comic Sans MS"/>
          <w:sz w:val="20"/>
          <w:szCs w:val="20"/>
        </w:rPr>
        <w:t xml:space="preserve">      </w:t>
      </w:r>
      <w:r w:rsidRPr="55F4DADD" w:rsidR="1393A36F">
        <w:rPr>
          <w:rFonts w:ascii="Comic Sans MS" w:hAnsi="Comic Sans MS"/>
          <w:sz w:val="20"/>
          <w:szCs w:val="20"/>
        </w:rPr>
        <w:t>term</w:t>
      </w:r>
      <w:bookmarkEnd w:id="2"/>
      <w:r w:rsidRPr="55F4DADD" w:rsidR="1393A36F">
        <w:rPr>
          <w:rFonts w:ascii="Comic Sans MS" w:hAnsi="Comic Sans MS"/>
          <w:sz w:val="20"/>
          <w:szCs w:val="20"/>
        </w:rPr>
        <w:t xml:space="preserve"> 3 – </w:t>
      </w:r>
      <w:r w:rsidRPr="55F4DADD" w:rsidR="1393A36F">
        <w:rPr>
          <w:rFonts w:ascii="Comic Sans MS" w:hAnsi="Comic Sans MS"/>
          <w:sz w:val="20"/>
          <w:szCs w:val="20"/>
        </w:rPr>
        <w:t xml:space="preserve">green  </w:t>
      </w:r>
      <w:r w:rsidRPr="55F4DADD" w:rsidR="572C0140">
        <w:rPr>
          <w:rFonts w:ascii="Comic Sans MS" w:hAnsi="Comic Sans MS"/>
          <w:sz w:val="20"/>
          <w:szCs w:val="20"/>
        </w:rPr>
        <w:t xml:space="preserve">       </w:t>
      </w:r>
      <w:r w:rsidRPr="55F4DADD" w:rsidR="1393A36F">
        <w:rPr>
          <w:rFonts w:ascii="Comic Sans MS" w:hAnsi="Comic Sans MS"/>
          <w:sz w:val="20"/>
          <w:szCs w:val="20"/>
        </w:rPr>
        <w:t>term</w:t>
      </w:r>
      <w:r w:rsidRPr="55F4DADD" w:rsidR="1393A36F">
        <w:rPr>
          <w:rFonts w:ascii="Comic Sans MS" w:hAnsi="Comic Sans MS"/>
          <w:sz w:val="20"/>
          <w:szCs w:val="20"/>
        </w:rPr>
        <w:t xml:space="preserve"> 4 – </w:t>
      </w:r>
      <w:r w:rsidRPr="55F4DADD" w:rsidR="1393A36F">
        <w:rPr>
          <w:rFonts w:ascii="Comic Sans MS" w:hAnsi="Comic Sans MS"/>
          <w:sz w:val="20"/>
          <w:szCs w:val="20"/>
        </w:rPr>
        <w:t xml:space="preserve">grey  </w:t>
      </w:r>
      <w:r w:rsidRPr="55F4DADD" w:rsidR="6FF0A731">
        <w:rPr>
          <w:rFonts w:ascii="Comic Sans MS" w:hAnsi="Comic Sans MS"/>
          <w:sz w:val="20"/>
          <w:szCs w:val="20"/>
        </w:rPr>
        <w:t xml:space="preserve">             </w:t>
      </w:r>
      <w:r w:rsidRPr="55F4DADD" w:rsidR="1393A36F">
        <w:rPr>
          <w:rFonts w:ascii="Comic Sans MS" w:hAnsi="Comic Sans MS"/>
          <w:sz w:val="20"/>
          <w:szCs w:val="20"/>
        </w:rPr>
        <w:t>term</w:t>
      </w:r>
      <w:r w:rsidRPr="55F4DADD" w:rsidR="1393A36F">
        <w:rPr>
          <w:rFonts w:ascii="Comic Sans MS" w:hAnsi="Comic Sans MS"/>
          <w:sz w:val="20"/>
          <w:szCs w:val="20"/>
        </w:rPr>
        <w:t xml:space="preserve"> 5 – </w:t>
      </w:r>
      <w:r w:rsidRPr="55F4DADD" w:rsidR="1393A36F">
        <w:rPr>
          <w:rFonts w:ascii="Comic Sans MS" w:hAnsi="Comic Sans MS"/>
          <w:sz w:val="20"/>
          <w:szCs w:val="20"/>
        </w:rPr>
        <w:t xml:space="preserve">purple  </w:t>
      </w:r>
      <w:r w:rsidRPr="55F4DADD" w:rsidR="580D68AB">
        <w:rPr>
          <w:rFonts w:ascii="Comic Sans MS" w:hAnsi="Comic Sans MS"/>
          <w:sz w:val="20"/>
          <w:szCs w:val="20"/>
        </w:rPr>
        <w:t xml:space="preserve">     </w:t>
      </w:r>
      <w:r w:rsidRPr="55F4DADD" w:rsidR="1393A36F">
        <w:rPr>
          <w:rFonts w:ascii="Comic Sans MS" w:hAnsi="Comic Sans MS"/>
          <w:sz w:val="20"/>
          <w:szCs w:val="20"/>
        </w:rPr>
        <w:t>term</w:t>
      </w:r>
      <w:r w:rsidRPr="55F4DADD" w:rsidR="1393A36F">
        <w:rPr>
          <w:rFonts w:ascii="Comic Sans MS" w:hAnsi="Comic Sans MS"/>
          <w:sz w:val="20"/>
          <w:szCs w:val="20"/>
        </w:rPr>
        <w:t xml:space="preserve"> 6 - brown</w:t>
      </w:r>
    </w:p>
    <w:p w:rsidRPr="007E7E3E" w:rsidR="00085C74" w:rsidP="00085C74" w:rsidRDefault="00085C74" w14:paraId="3CF2D8B6" w14:textId="77777777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2268"/>
        <w:gridCol w:w="2835"/>
        <w:gridCol w:w="2414"/>
        <w:gridCol w:w="2325"/>
      </w:tblGrid>
      <w:tr w:rsidRPr="007E7E3E" w:rsidR="00085C74" w:rsidTr="7909A18D" w14:paraId="2E6B26EC" w14:textId="77777777">
        <w:tc>
          <w:tcPr>
            <w:tcW w:w="1413" w:type="dxa"/>
            <w:shd w:val="clear" w:color="auto" w:fill="00B0F0"/>
          </w:tcPr>
          <w:p w:rsidRPr="007E7E3E" w:rsidR="00085C74" w:rsidP="00B47194" w:rsidRDefault="00085C74" w14:paraId="2EEC78D0" w14:textId="77777777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Year Group</w:t>
            </w:r>
          </w:p>
        </w:tc>
        <w:tc>
          <w:tcPr>
            <w:tcW w:w="2693" w:type="dxa"/>
            <w:shd w:val="clear" w:color="auto" w:fill="92D050"/>
          </w:tcPr>
          <w:p w:rsidRPr="007E7E3E" w:rsidR="00085C74" w:rsidP="00B47194" w:rsidRDefault="00085C74" w14:paraId="7A1D5D85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Singing</w:t>
            </w:r>
          </w:p>
        </w:tc>
        <w:tc>
          <w:tcPr>
            <w:tcW w:w="2268" w:type="dxa"/>
            <w:shd w:val="clear" w:color="auto" w:fill="92D050"/>
          </w:tcPr>
          <w:p w:rsidRPr="007E7E3E" w:rsidR="00085C74" w:rsidP="00B47194" w:rsidRDefault="00085C74" w14:paraId="13399733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Listening</w:t>
            </w:r>
          </w:p>
        </w:tc>
        <w:tc>
          <w:tcPr>
            <w:tcW w:w="2835" w:type="dxa"/>
            <w:shd w:val="clear" w:color="auto" w:fill="92D050"/>
          </w:tcPr>
          <w:p w:rsidRPr="007E7E3E" w:rsidR="00085C74" w:rsidP="00B47194" w:rsidRDefault="00085C74" w14:paraId="7AB32012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Musicianship</w:t>
            </w:r>
          </w:p>
        </w:tc>
        <w:tc>
          <w:tcPr>
            <w:tcW w:w="2414" w:type="dxa"/>
            <w:shd w:val="clear" w:color="auto" w:fill="92D050"/>
          </w:tcPr>
          <w:p w:rsidRPr="007E7E3E" w:rsidR="00085C74" w:rsidP="00B47194" w:rsidRDefault="00085C74" w14:paraId="06966214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Composing</w:t>
            </w:r>
          </w:p>
        </w:tc>
        <w:tc>
          <w:tcPr>
            <w:tcW w:w="2325" w:type="dxa"/>
            <w:shd w:val="clear" w:color="auto" w:fill="92D050"/>
          </w:tcPr>
          <w:p w:rsidRPr="007E7E3E" w:rsidR="00085C74" w:rsidP="00B47194" w:rsidRDefault="00085C74" w14:paraId="6DB1F6C5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Performing</w:t>
            </w:r>
          </w:p>
        </w:tc>
      </w:tr>
      <w:tr w:rsidRPr="007E7E3E" w:rsidR="00085C74" w:rsidTr="7909A18D" w14:paraId="1B230E7A" w14:textId="77777777">
        <w:tc>
          <w:tcPr>
            <w:tcW w:w="1413" w:type="dxa"/>
          </w:tcPr>
          <w:p w:rsidRPr="007E7E3E" w:rsidR="00085C74" w:rsidP="00B47194" w:rsidRDefault="00085C74" w14:paraId="0FB78278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Pr="007E7E3E" w:rsidR="00085C74" w:rsidP="00B47194" w:rsidRDefault="00085C74" w14:paraId="649841BE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DB41C5" w:rsidP="00C431CC" w:rsidRDefault="00DB41C5" w14:paraId="475AC2F2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i/>
                <w:sz w:val="20"/>
                <w:szCs w:val="20"/>
              </w:rPr>
              <w:t>Sing songs from a given pitch</w:t>
            </w:r>
          </w:p>
          <w:p w:rsidRPr="003D5BA6" w:rsidR="00AD2DCE" w:rsidP="00C431CC" w:rsidRDefault="00AD2DCE" w14:paraId="11DF2557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3D5BA6">
              <w:rPr>
                <w:rFonts w:ascii="Comic Sans MS" w:hAnsi="Comic Sans MS" w:cstheme="minorHAnsi"/>
                <w:sz w:val="20"/>
                <w:szCs w:val="20"/>
              </w:rPr>
              <w:t>Develop confidence to sing in unison</w:t>
            </w:r>
          </w:p>
          <w:p w:rsidRPr="003D5BA6" w:rsidR="00085C74" w:rsidP="00C431CC" w:rsidRDefault="00AD2DCE" w14:paraId="23CCD750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 w:cstheme="minorHAnsi"/>
                <w:sz w:val="20"/>
                <w:szCs w:val="20"/>
              </w:rPr>
              <w:t xml:space="preserve">Sing songs and speak chants from memory  </w:t>
            </w:r>
          </w:p>
          <w:p w:rsidRPr="003D5BA6" w:rsidR="00AD2DCE" w:rsidP="00C431CC" w:rsidRDefault="00AD2DCE" w14:paraId="0415770C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 w:cstheme="minorHAnsi"/>
                <w:sz w:val="20"/>
                <w:szCs w:val="20"/>
              </w:rPr>
              <w:t>Sing songs respondi</w:t>
            </w:r>
            <w:r w:rsidRPr="003D5BA6" w:rsidR="003D5BA6">
              <w:rPr>
                <w:rFonts w:ascii="Comic Sans MS" w:hAnsi="Comic Sans MS" w:cstheme="minorHAnsi"/>
                <w:sz w:val="20"/>
                <w:szCs w:val="20"/>
              </w:rPr>
              <w:t xml:space="preserve">ng to visual cues to start and </w:t>
            </w:r>
            <w:r w:rsidRPr="003D5BA6">
              <w:rPr>
                <w:rFonts w:ascii="Comic Sans MS" w:hAnsi="Comic Sans MS" w:cstheme="minorHAnsi"/>
                <w:sz w:val="20"/>
                <w:szCs w:val="20"/>
              </w:rPr>
              <w:t>stop.</w:t>
            </w:r>
          </w:p>
          <w:p w:rsidRPr="003D5BA6" w:rsidR="00E04324" w:rsidP="00C431CC" w:rsidRDefault="00E04324" w14:paraId="790F316A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70C0"/>
                <w:sz w:val="20"/>
                <w:szCs w:val="20"/>
              </w:rPr>
              <w:t>To use voices to create different effects e.g. click, hum, whisper, whistle</w:t>
            </w:r>
          </w:p>
          <w:p w:rsidRPr="003D5BA6" w:rsidR="00695BDC" w:rsidP="00C431CC" w:rsidRDefault="00695BDC" w14:paraId="545A3C56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>Sing familiar songs in both high and low voices</w:t>
            </w:r>
          </w:p>
          <w:p w:rsidRPr="003D5BA6" w:rsidR="00695BDC" w:rsidP="00C431CC" w:rsidRDefault="00695BDC" w14:paraId="5288E258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Sing familiar rhymes/ songs with different </w:t>
            </w:r>
            <w:r w:rsidRPr="003D5B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lastRenderedPageBreak/>
              <w:t>words creating new songs</w:t>
            </w:r>
          </w:p>
          <w:p w:rsidRPr="003D5BA6" w:rsidR="00C431CC" w:rsidP="00C431CC" w:rsidRDefault="00C431CC" w14:paraId="3D4D1487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t>Sing songs based on the pentatonic scale</w:t>
            </w:r>
          </w:p>
          <w:p w:rsidRPr="003D5BA6" w:rsidR="003D5BA6" w:rsidP="003D5BA6" w:rsidRDefault="003D5BA6" w14:paraId="619B53EA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t xml:space="preserve">Sing songs using loud and quiet dynamics as directed </w:t>
            </w:r>
          </w:p>
          <w:p w:rsidRPr="003D5BA6" w:rsidR="00C431CC" w:rsidP="00C431CC" w:rsidRDefault="00C431CC" w14:paraId="02B11DF9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C00000"/>
                <w:sz w:val="20"/>
                <w:szCs w:val="20"/>
              </w:rPr>
              <w:t xml:space="preserve">Sing call and response </w:t>
            </w:r>
            <w:r w:rsidR="00646840">
              <w:rPr>
                <w:rFonts w:ascii="Comic Sans MS" w:hAnsi="Comic Sans MS"/>
                <w:color w:val="C00000"/>
                <w:sz w:val="20"/>
                <w:szCs w:val="20"/>
              </w:rPr>
              <w:t>phrases and songs</w:t>
            </w:r>
          </w:p>
          <w:p w:rsidRPr="003D5BA6" w:rsidR="003D5BA6" w:rsidP="00C431CC" w:rsidRDefault="003D5BA6" w14:paraId="7C915FC7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C00000"/>
                <w:sz w:val="20"/>
                <w:szCs w:val="20"/>
              </w:rPr>
              <w:t>Sing question and answer phrases</w:t>
            </w:r>
          </w:p>
          <w:p w:rsidRPr="003D5BA6" w:rsidR="00E04324" w:rsidP="003D5BA6" w:rsidRDefault="00E04324" w14:paraId="1FC39945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68" w:type="dxa"/>
          </w:tcPr>
          <w:p w:rsidRPr="003D5BA6" w:rsidR="00AD2DCE" w:rsidP="00D009D2" w:rsidRDefault="00AD2DCE" w14:paraId="420EF41F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3D5BA6">
              <w:rPr>
                <w:rFonts w:ascii="Comic Sans MS" w:hAnsi="Comic Sans MS" w:cstheme="minorHAnsi"/>
                <w:sz w:val="20"/>
                <w:szCs w:val="20"/>
              </w:rPr>
              <w:lastRenderedPageBreak/>
              <w:t>Begin to recognise music of different tempos</w:t>
            </w:r>
          </w:p>
          <w:p w:rsidRPr="003D5BA6" w:rsidR="001E0B6C" w:rsidP="00D009D2" w:rsidRDefault="001E0B6C" w14:paraId="27B2CDF8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3D5BA6">
              <w:rPr>
                <w:rFonts w:ascii="Comic Sans MS" w:hAnsi="Comic Sans MS" w:cstheme="minorHAnsi"/>
                <w:sz w:val="20"/>
                <w:szCs w:val="20"/>
              </w:rPr>
              <w:t>Begin to mark the beat with actions/body percussion/ movement</w:t>
            </w:r>
          </w:p>
          <w:p w:rsidRPr="003D5BA6" w:rsidR="00695BDC" w:rsidP="00D009D2" w:rsidRDefault="00695BDC" w14:paraId="23E2D911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>Respond physically to changes in pitch</w:t>
            </w:r>
          </w:p>
          <w:p w:rsidRPr="003D5BA6" w:rsidR="00C431CC" w:rsidP="00C431CC" w:rsidRDefault="00D009D2" w14:paraId="2B1099A1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t>To describe the sounds heard</w:t>
            </w:r>
          </w:p>
          <w:p w:rsidRPr="003D5BA6" w:rsidR="00C431CC" w:rsidP="008B78F7" w:rsidRDefault="5B892A96" w14:paraId="1578E42A" w14:textId="6C311CA9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t xml:space="preserve">Begin to </w:t>
            </w:r>
            <w:r w:rsidRPr="4D417266" w:rsidR="0A03A4DE">
              <w:rPr>
                <w:rFonts w:ascii="Comic Sans MS" w:hAnsi="Comic Sans MS"/>
                <w:color w:val="C00000"/>
                <w:sz w:val="20"/>
                <w:szCs w:val="20"/>
              </w:rPr>
              <w:t>recognise the elements of classical</w:t>
            </w:r>
            <w:r w:rsidRPr="4D417266" w:rsidR="4412E31B">
              <w:rPr>
                <w:rFonts w:ascii="Comic Sans MS" w:hAnsi="Comic Sans MS"/>
                <w:color w:val="C00000"/>
                <w:sz w:val="20"/>
                <w:szCs w:val="20"/>
              </w:rPr>
              <w:t xml:space="preserve"> music</w:t>
            </w:r>
          </w:p>
        </w:tc>
        <w:tc>
          <w:tcPr>
            <w:tcW w:w="2835" w:type="dxa"/>
          </w:tcPr>
          <w:p w:rsidRPr="003D5BA6" w:rsidR="00AD2DCE" w:rsidP="00C431CC" w:rsidRDefault="00AD2DCE" w14:paraId="56319448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3D5BA6">
              <w:rPr>
                <w:rFonts w:ascii="Comic Sans MS" w:hAnsi="Comic Sans MS" w:cstheme="minorHAnsi"/>
                <w:sz w:val="20"/>
                <w:szCs w:val="20"/>
              </w:rPr>
              <w:t>Know the pulse as the heartbeat of the music</w:t>
            </w:r>
          </w:p>
          <w:p w:rsidRPr="00E83C13" w:rsidR="00E83C13" w:rsidP="00C431CC" w:rsidRDefault="00E83C13" w14:paraId="6A0CD9A6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E83C13">
              <w:rPr>
                <w:rFonts w:ascii="Comic Sans MS" w:hAnsi="Comic Sans MS"/>
                <w:color w:val="0070C0"/>
                <w:sz w:val="20"/>
                <w:szCs w:val="20"/>
              </w:rPr>
              <w:t>To explore different sounds using body percussion</w:t>
            </w:r>
          </w:p>
          <w:p w:rsidRPr="003D5BA6" w:rsidR="00085C74" w:rsidP="00C431CC" w:rsidRDefault="00E04324" w14:paraId="20C6209A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70C0"/>
                <w:sz w:val="20"/>
                <w:szCs w:val="20"/>
              </w:rPr>
              <w:t>Use body percussion to play repeated rhythmic patterns</w:t>
            </w:r>
          </w:p>
          <w:p w:rsidRPr="003D5BA6" w:rsidR="00E04324" w:rsidP="00C431CC" w:rsidRDefault="1075F51A" w14:paraId="441BA5E6" w14:textId="4525560B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Perform </w:t>
            </w:r>
            <w:r w:rsidRPr="7909A18D" w:rsidR="40C9467A">
              <w:rPr>
                <w:rFonts w:ascii="Comic Sans MS" w:hAnsi="Comic Sans MS"/>
                <w:color w:val="0070C0"/>
                <w:sz w:val="20"/>
                <w:szCs w:val="20"/>
              </w:rPr>
              <w:t>short, repeated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 patterns whilst keeping a steady beat</w:t>
            </w:r>
          </w:p>
          <w:p w:rsidRPr="003D5BA6" w:rsidR="00695BDC" w:rsidP="00C431CC" w:rsidRDefault="00695BDC" w14:paraId="5CEA9D0D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>Begin to recognise jumps in pitch</w:t>
            </w:r>
          </w:p>
          <w:p w:rsidRPr="003D5BA6" w:rsidR="00695BDC" w:rsidP="00C431CC" w:rsidRDefault="00695BDC" w14:paraId="13C7E2B3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>Begin to recognise steps in pitch</w:t>
            </w:r>
          </w:p>
          <w:p w:rsidRPr="003D5BA6" w:rsidR="00D009D2" w:rsidP="00C431CC" w:rsidRDefault="00D009D2" w14:paraId="144BFF5F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>Compose pitch patterns</w:t>
            </w:r>
          </w:p>
          <w:p w:rsidRPr="003D5BA6" w:rsidR="00695BDC" w:rsidP="00C431CC" w:rsidRDefault="00695BDC" w14:paraId="4D484B2B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>listen to sounds in the environment and compare high and low sounds</w:t>
            </w:r>
          </w:p>
          <w:p w:rsidRPr="003D5BA6" w:rsidR="00622BC3" w:rsidP="00C431CC" w:rsidRDefault="00622BC3" w14:paraId="53D961CD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>Follow dot notation</w:t>
            </w:r>
            <w:r w:rsidR="007B6E87">
              <w:rPr>
                <w:rFonts w:ascii="Comic Sans MS" w:hAnsi="Comic Sans MS"/>
                <w:color w:val="00B050"/>
                <w:sz w:val="20"/>
                <w:szCs w:val="20"/>
              </w:rPr>
              <w:t>/ informal notation</w:t>
            </w: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 xml:space="preserve"> to play a pitch pattern</w:t>
            </w:r>
          </w:p>
          <w:p w:rsidR="00695BDC" w:rsidP="00C431CC" w:rsidRDefault="00695BDC" w14:paraId="447172C9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To learn to handle instruments with respect and with control</w:t>
            </w:r>
          </w:p>
          <w:p w:rsidRPr="007C3421" w:rsidR="007C3421" w:rsidP="007C3421" w:rsidRDefault="007C3421" w14:paraId="10AF74F6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7C3421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To play instruments to the beat</w:t>
            </w:r>
          </w:p>
          <w:p w:rsidR="00695BDC" w:rsidP="00C431CC" w:rsidRDefault="00695BDC" w14:paraId="0D214A2B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To name and describe and group a variety of untuned percussion instruments</w:t>
            </w:r>
          </w:p>
          <w:p w:rsidRPr="003D5BA6" w:rsidR="001049F9" w:rsidP="00C431CC" w:rsidRDefault="001049F9" w14:paraId="676102C4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To create symbols to represent sounds</w:t>
            </w:r>
          </w:p>
          <w:p w:rsidRPr="003D5BA6" w:rsidR="00D009D2" w:rsidP="00C431CC" w:rsidRDefault="00828D39" w14:paraId="7347AB9F" w14:textId="02C910C2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  <w:t xml:space="preserve">To </w:t>
            </w:r>
            <w:bookmarkStart w:name="_Int_1GvHJJqy" w:id="3"/>
            <w:r w:rsidRPr="7909A18D"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  <w:t xml:space="preserve">record and </w:t>
            </w:r>
            <w:bookmarkEnd w:id="3"/>
            <w:r w:rsidRPr="7909A18D"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  <w:t>play compositions throug</w:t>
            </w:r>
            <w:r w:rsidRPr="7909A18D" w:rsidR="4073A286"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  <w:t>h graphic or pictorial notation</w:t>
            </w:r>
          </w:p>
          <w:p w:rsidRPr="001049F9" w:rsidR="00695BDC" w:rsidP="00C431CC" w:rsidRDefault="00828D39" w14:paraId="54F2A698" w14:textId="753115B8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Explore percussion sounds to depict storytelling </w:t>
            </w:r>
            <w:r w:rsidRPr="7909A18D" w:rsidR="044D5E16">
              <w:rPr>
                <w:rFonts w:ascii="Comic Sans MS" w:hAnsi="Comic Sans MS"/>
                <w:color w:val="7030A0"/>
                <w:sz w:val="20"/>
                <w:szCs w:val="20"/>
              </w:rPr>
              <w:t>e.g.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 climbing up/ down a ladder</w:t>
            </w:r>
          </w:p>
          <w:p w:rsidRPr="003D5BA6" w:rsidR="00D009D2" w:rsidP="00C431CC" w:rsidRDefault="00D009D2" w14:paraId="0272D4D2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t>To play tuned and untuned instruments musically</w:t>
            </w:r>
          </w:p>
          <w:p w:rsidRPr="003D5BA6" w:rsidR="00D009D2" w:rsidP="00C431CC" w:rsidRDefault="00C431CC" w14:paraId="62D40D48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lastRenderedPageBreak/>
              <w:t>Create their own graphic score that represents sounds and use it to perform a class composition</w:t>
            </w:r>
          </w:p>
          <w:p w:rsidR="00C431CC" w:rsidP="00C431CC" w:rsidRDefault="00C431CC" w14:paraId="7E0A77CF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C00000"/>
                <w:sz w:val="20"/>
                <w:szCs w:val="20"/>
              </w:rPr>
              <w:t>To play instruments or use body percussion in different ways to create sound effects</w:t>
            </w:r>
          </w:p>
          <w:p w:rsidRPr="003D5BA6" w:rsidR="00646840" w:rsidP="00C431CC" w:rsidRDefault="00646840" w14:paraId="486D7750" w14:textId="77777777">
            <w:pPr>
              <w:pStyle w:val="ListParagraph"/>
              <w:numPr>
                <w:ilvl w:val="0"/>
                <w:numId w:val="3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>
              <w:rPr>
                <w:rFonts w:ascii="Comic Sans MS" w:hAnsi="Comic Sans MS"/>
                <w:color w:val="C00000"/>
                <w:sz w:val="20"/>
                <w:szCs w:val="20"/>
              </w:rPr>
              <w:t>Copy back short rhythm patterns on body percussion/ untuned percussion</w:t>
            </w:r>
          </w:p>
          <w:p w:rsidRPr="003D5BA6" w:rsidR="00C431CC" w:rsidP="003D5BA6" w:rsidRDefault="00C431CC" w14:paraId="0562CB0E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14" w:type="dxa"/>
          </w:tcPr>
          <w:p w:rsidRPr="003D5BA6" w:rsidR="00AD2DCE" w:rsidP="00AD2DCE" w:rsidRDefault="00AD2DCE" w14:paraId="5CB36D8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3D5BA6">
              <w:rPr>
                <w:rFonts w:ascii="Comic Sans MS" w:hAnsi="Comic Sans MS" w:cstheme="minorHAnsi"/>
                <w:sz w:val="20"/>
                <w:szCs w:val="20"/>
              </w:rPr>
              <w:lastRenderedPageBreak/>
              <w:t>Invent and recall short rhythm patterns</w:t>
            </w:r>
          </w:p>
          <w:p w:rsidRPr="003D5BA6" w:rsidR="00085C74" w:rsidP="00AD2DCE" w:rsidRDefault="00E04324" w14:paraId="48EA143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70C0"/>
                <w:sz w:val="20"/>
                <w:szCs w:val="20"/>
              </w:rPr>
              <w:t>Create a sequence of body percussion to represent a rainstorm</w:t>
            </w:r>
          </w:p>
          <w:p w:rsidRPr="003D5BA6" w:rsidR="00E04324" w:rsidP="00E04324" w:rsidRDefault="00E04324" w14:paraId="6296D53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70C0"/>
                <w:sz w:val="20"/>
                <w:szCs w:val="20"/>
              </w:rPr>
              <w:t>To make sounds to communicate ideas</w:t>
            </w:r>
          </w:p>
          <w:p w:rsidRPr="003D5BA6" w:rsidR="00E04324" w:rsidP="00AD2DCE" w:rsidRDefault="00695BDC" w14:paraId="2BDD4A45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00B050"/>
                <w:sz w:val="20"/>
                <w:szCs w:val="20"/>
              </w:rPr>
              <w:t>Invent and recall pitch patterns</w:t>
            </w:r>
          </w:p>
          <w:p w:rsidRPr="003D5BA6" w:rsidR="00695BDC" w:rsidP="00695BDC" w:rsidRDefault="00695BDC" w14:paraId="36B17512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To make sound effects to themed words/stories</w:t>
            </w:r>
          </w:p>
          <w:p w:rsidRPr="003D5BA6" w:rsidR="00695BDC" w:rsidP="00695BDC" w:rsidRDefault="00695BDC" w14:paraId="6A7663E4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To create a sound story</w:t>
            </w:r>
          </w:p>
          <w:p w:rsidRPr="003D5BA6" w:rsidR="00D009D2" w:rsidP="00D009D2" w:rsidRDefault="00D009D2" w14:paraId="0DE8A52F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  <w:t xml:space="preserve">To make short sequences of </w:t>
            </w:r>
            <w:r w:rsidRPr="003D5BA6">
              <w:rPr>
                <w:rFonts w:ascii="Comic Sans MS" w:hAnsi="Comic Sans MS"/>
                <w:color w:val="A6A6A6" w:themeColor="background1" w:themeShade="A6"/>
                <w:sz w:val="20"/>
                <w:szCs w:val="20"/>
              </w:rPr>
              <w:lastRenderedPageBreak/>
              <w:t>sounds using symbols to support</w:t>
            </w:r>
          </w:p>
          <w:p w:rsidRPr="003D5BA6" w:rsidR="00695BDC" w:rsidP="00AD2DCE" w:rsidRDefault="00D009D2" w14:paraId="1BF9E4E7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t>Create musical sound effects to tell a story</w:t>
            </w:r>
          </w:p>
          <w:p w:rsidRPr="003D5BA6" w:rsidR="00D009D2" w:rsidP="00D009D2" w:rsidRDefault="00D009D2" w14:paraId="7ED4EF3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t>Suggest instruments / sound makers to make a particular sound</w:t>
            </w:r>
          </w:p>
          <w:p w:rsidRPr="003D5BA6" w:rsidR="00D009D2" w:rsidP="00D009D2" w:rsidRDefault="00D009D2" w14:paraId="140BBFFF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7030A0"/>
                <w:sz w:val="20"/>
                <w:szCs w:val="20"/>
              </w:rPr>
              <w:t>To choose, combine and organise sounds in response to a story</w:t>
            </w:r>
          </w:p>
          <w:p w:rsidRPr="00646840" w:rsidR="00D009D2" w:rsidP="00AD2DCE" w:rsidRDefault="00C431CC" w14:paraId="4F9543D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color w:val="C00000"/>
                <w:sz w:val="20"/>
                <w:szCs w:val="20"/>
              </w:rPr>
              <w:t xml:space="preserve">Work </w:t>
            </w:r>
            <w:r w:rsidRPr="003D5BA6" w:rsidR="003D5BA6">
              <w:rPr>
                <w:rFonts w:ascii="Comic Sans MS" w:hAnsi="Comic Sans MS"/>
                <w:color w:val="C00000"/>
                <w:sz w:val="20"/>
                <w:szCs w:val="20"/>
              </w:rPr>
              <w:t>in a small group to compose a sound story</w:t>
            </w:r>
            <w:r w:rsidR="00646840">
              <w:rPr>
                <w:rFonts w:ascii="Comic Sans MS" w:hAnsi="Comic Sans MS"/>
                <w:color w:val="C00000"/>
                <w:sz w:val="20"/>
                <w:szCs w:val="20"/>
              </w:rPr>
              <w:t xml:space="preserve"> based on Mars by Holst</w:t>
            </w:r>
          </w:p>
          <w:p w:rsidRPr="00646840" w:rsidR="00646840" w:rsidP="00AD2DCE" w:rsidRDefault="00646840" w14:paraId="015CA4D5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00646840">
              <w:rPr>
                <w:rFonts w:ascii="Comic Sans MS" w:hAnsi="Comic Sans MS"/>
                <w:color w:val="C00000"/>
                <w:sz w:val="20"/>
                <w:szCs w:val="20"/>
              </w:rPr>
              <w:t>Compose short question and answer rhythmic phrases in response to classical music</w:t>
            </w:r>
          </w:p>
          <w:p w:rsidRPr="00646840" w:rsidR="00646840" w:rsidP="00AD2DCE" w:rsidRDefault="044304FF" w14:paraId="668381AE" w14:textId="5CCEBA2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 xml:space="preserve">Compose short repeating </w:t>
            </w:r>
            <w:r w:rsidRPr="7909A18D" w:rsidR="5CEE743D">
              <w:rPr>
                <w:rFonts w:ascii="Comic Sans MS" w:hAnsi="Comic Sans MS"/>
                <w:color w:val="C00000"/>
                <w:sz w:val="20"/>
                <w:szCs w:val="20"/>
              </w:rPr>
              <w:t>(ostinato</w:t>
            </w: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 xml:space="preserve">) rhythms in response to </w:t>
            </w:r>
          </w:p>
          <w:p w:rsidR="003D5BA6" w:rsidP="00646840" w:rsidRDefault="00646840" w14:paraId="166FC1F7" w14:textId="77777777">
            <w:pPr>
              <w:pStyle w:val="ListParagraph"/>
              <w:ind w:left="360"/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00646840">
              <w:rPr>
                <w:rFonts w:ascii="Comic Sans MS" w:hAnsi="Comic Sans MS"/>
                <w:color w:val="C00000"/>
                <w:sz w:val="20"/>
                <w:szCs w:val="20"/>
              </w:rPr>
              <w:t>Mars by Holst</w:t>
            </w:r>
          </w:p>
          <w:p w:rsidRPr="003D5BA6" w:rsidR="00646840" w:rsidP="00646840" w:rsidRDefault="00646840" w14:paraId="34CE0A41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325" w:type="dxa"/>
          </w:tcPr>
          <w:p w:rsidRPr="003D5BA6" w:rsidR="00085C74" w:rsidP="00B47194" w:rsidRDefault="00946DD6" w14:paraId="64EEF609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3D5BA6">
              <w:rPr>
                <w:rFonts w:ascii="Comic Sans MS" w:hAnsi="Comic Sans MS"/>
                <w:sz w:val="20"/>
                <w:szCs w:val="20"/>
              </w:rPr>
              <w:lastRenderedPageBreak/>
              <w:t>Perform a song as part of a class assembly</w:t>
            </w:r>
          </w:p>
          <w:p w:rsidRPr="00333611" w:rsidR="00D009D2" w:rsidP="00B47194" w:rsidRDefault="00D009D2" w14:paraId="5ABB319F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333611">
              <w:rPr>
                <w:rFonts w:ascii="Comic Sans MS" w:hAnsi="Comic Sans MS"/>
                <w:color w:val="7030A0"/>
                <w:sz w:val="20"/>
                <w:szCs w:val="20"/>
              </w:rPr>
              <w:t>Perform a class composition to another class</w:t>
            </w:r>
          </w:p>
          <w:p w:rsidRPr="003D5BA6" w:rsidR="003D5BA6" w:rsidP="00B47194" w:rsidRDefault="003D5BA6" w14:paraId="4AF5CAD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333611">
              <w:rPr>
                <w:rFonts w:ascii="Comic Sans MS" w:hAnsi="Comic Sans MS"/>
                <w:color w:val="C00000"/>
                <w:sz w:val="20"/>
                <w:szCs w:val="20"/>
              </w:rPr>
              <w:t>Perform a group composition to their class</w:t>
            </w:r>
          </w:p>
        </w:tc>
      </w:tr>
    </w:tbl>
    <w:p w:rsidRPr="007E7E3E" w:rsidR="00085C74" w:rsidP="00085C74" w:rsidRDefault="00085C74" w14:paraId="62EBF3C5" w14:textId="77777777">
      <w:pPr>
        <w:rPr>
          <w:rFonts w:ascii="Comic Sans MS" w:hAnsi="Comic Sans MS"/>
          <w:sz w:val="20"/>
          <w:szCs w:val="20"/>
        </w:rPr>
      </w:pPr>
    </w:p>
    <w:p w:rsidRPr="007E7E3E" w:rsidR="00085C74" w:rsidP="00085C74" w:rsidRDefault="00085C74" w14:paraId="6D98A12B" w14:textId="77777777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2268"/>
        <w:gridCol w:w="2835"/>
        <w:gridCol w:w="2414"/>
        <w:gridCol w:w="2325"/>
      </w:tblGrid>
      <w:tr w:rsidRPr="007E7E3E" w:rsidR="00F6330F" w:rsidTr="7909A18D" w14:paraId="58B9B39F" w14:textId="77777777">
        <w:tc>
          <w:tcPr>
            <w:tcW w:w="1413" w:type="dxa"/>
            <w:shd w:val="clear" w:color="auto" w:fill="00B0F0"/>
          </w:tcPr>
          <w:p w:rsidRPr="007E7E3E" w:rsidR="0062579F" w:rsidP="00B47194" w:rsidRDefault="0062579F" w14:paraId="51613530" w14:textId="77777777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Year Group</w:t>
            </w:r>
          </w:p>
        </w:tc>
        <w:tc>
          <w:tcPr>
            <w:tcW w:w="2693" w:type="dxa"/>
            <w:shd w:val="clear" w:color="auto" w:fill="92D050"/>
          </w:tcPr>
          <w:p w:rsidRPr="007E7E3E" w:rsidR="0062579F" w:rsidP="00B47194" w:rsidRDefault="0062579F" w14:paraId="0C401109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Singing</w:t>
            </w:r>
          </w:p>
        </w:tc>
        <w:tc>
          <w:tcPr>
            <w:tcW w:w="2268" w:type="dxa"/>
            <w:shd w:val="clear" w:color="auto" w:fill="92D050"/>
          </w:tcPr>
          <w:p w:rsidRPr="007E7E3E" w:rsidR="0062579F" w:rsidP="00B47194" w:rsidRDefault="0062579F" w14:paraId="09EE515E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Listening</w:t>
            </w:r>
          </w:p>
        </w:tc>
        <w:tc>
          <w:tcPr>
            <w:tcW w:w="2835" w:type="dxa"/>
            <w:shd w:val="clear" w:color="auto" w:fill="92D050"/>
          </w:tcPr>
          <w:p w:rsidRPr="007E7E3E" w:rsidR="0062579F" w:rsidP="00B47194" w:rsidRDefault="0062579F" w14:paraId="227155D2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Musicianship</w:t>
            </w:r>
          </w:p>
        </w:tc>
        <w:tc>
          <w:tcPr>
            <w:tcW w:w="2414" w:type="dxa"/>
            <w:shd w:val="clear" w:color="auto" w:fill="92D050"/>
          </w:tcPr>
          <w:p w:rsidRPr="007E7E3E" w:rsidR="0062579F" w:rsidP="00B47194" w:rsidRDefault="0062579F" w14:paraId="2E73E15D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Composing</w:t>
            </w:r>
          </w:p>
        </w:tc>
        <w:tc>
          <w:tcPr>
            <w:tcW w:w="2325" w:type="dxa"/>
            <w:shd w:val="clear" w:color="auto" w:fill="92D050"/>
          </w:tcPr>
          <w:p w:rsidRPr="007E7E3E" w:rsidR="0062579F" w:rsidP="00B47194" w:rsidRDefault="0062579F" w14:paraId="43ED7163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Performing</w:t>
            </w:r>
          </w:p>
        </w:tc>
      </w:tr>
      <w:tr w:rsidRPr="007E7E3E" w:rsidR="00F6330F" w:rsidTr="7909A18D" w14:paraId="3921C477" w14:textId="77777777">
        <w:tc>
          <w:tcPr>
            <w:tcW w:w="1413" w:type="dxa"/>
          </w:tcPr>
          <w:p w:rsidRPr="007E7E3E" w:rsidR="0062579F" w:rsidP="00B47194" w:rsidRDefault="0062579F" w14:paraId="2946DB82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Pr="007E7E3E" w:rsidR="0062579F" w:rsidP="00B47194" w:rsidRDefault="0062579F" w14:paraId="18F999B5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2</w:t>
            </w:r>
          </w:p>
        </w:tc>
        <w:tc>
          <w:tcPr>
            <w:tcW w:w="2693" w:type="dxa"/>
          </w:tcPr>
          <w:p w:rsidR="006472AC" w:rsidP="00B47194" w:rsidRDefault="006472AC" w14:paraId="2A3537BE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i/>
                <w:sz w:val="20"/>
                <w:szCs w:val="20"/>
              </w:rPr>
              <w:t>Sing songs with intervals of a 5th</w:t>
            </w:r>
          </w:p>
          <w:p w:rsidRPr="006472AC" w:rsidR="00946DD6" w:rsidP="7909A18D" w:rsidRDefault="786260A9" w14:paraId="2C303158" w14:textId="38216BB9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>Confidently sing</w:t>
            </w:r>
            <w:r w:rsidRPr="7909A18D" w:rsidR="12206C3A">
              <w:rPr>
                <w:rFonts w:ascii="Comic Sans MS" w:hAnsi="Comic Sans MS"/>
                <w:sz w:val="20"/>
                <w:szCs w:val="20"/>
              </w:rPr>
              <w:t xml:space="preserve"> unison songs with increasing control</w:t>
            </w:r>
          </w:p>
          <w:p w:rsidRPr="00261887" w:rsidR="00946DD6" w:rsidP="00946DD6" w:rsidRDefault="00946DD6" w14:paraId="2AF7CD49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sz w:val="20"/>
                <w:szCs w:val="20"/>
              </w:rPr>
              <w:t>Sing songs in tune with limited pitch in singing assembly</w:t>
            </w:r>
          </w:p>
          <w:p w:rsidRPr="00261887" w:rsidR="0062579F" w:rsidP="00946DD6" w:rsidRDefault="12206C3A" w14:paraId="20A95BFF" w14:textId="5CF7842D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 xml:space="preserve">Sing songs changing the dynamics to include piano </w:t>
            </w:r>
            <w:r w:rsidRPr="7909A18D" w:rsidR="2B50FD02">
              <w:rPr>
                <w:rFonts w:ascii="Comic Sans MS" w:hAnsi="Comic Sans MS"/>
                <w:sz w:val="20"/>
                <w:szCs w:val="20"/>
              </w:rPr>
              <w:t>(quiet</w:t>
            </w:r>
            <w:r w:rsidRPr="7909A18D">
              <w:rPr>
                <w:rFonts w:ascii="Comic Sans MS" w:hAnsi="Comic Sans MS"/>
                <w:sz w:val="20"/>
                <w:szCs w:val="20"/>
              </w:rPr>
              <w:t>) and forte (loud)</w:t>
            </w:r>
          </w:p>
          <w:p w:rsidRPr="00261887" w:rsidR="009D0716" w:rsidP="00946DD6" w:rsidRDefault="009D0716" w14:paraId="0F321DB2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sz w:val="20"/>
                <w:szCs w:val="20"/>
              </w:rPr>
              <w:lastRenderedPageBreak/>
              <w:t>Know that loud and quiet is called dynamics</w:t>
            </w:r>
          </w:p>
          <w:p w:rsidRPr="00261887" w:rsidR="009D0716" w:rsidP="00946DD6" w:rsidRDefault="009D0716" w14:paraId="7DB62DD1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color w:val="0070C0"/>
                <w:sz w:val="20"/>
                <w:szCs w:val="20"/>
              </w:rPr>
              <w:t>Sing songs with fast and slow tempos</w:t>
            </w:r>
          </w:p>
          <w:p w:rsidRPr="00261887" w:rsidR="009D0716" w:rsidP="00946DD6" w:rsidRDefault="009D0716" w14:paraId="58A04E3C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color w:val="0070C0"/>
                <w:sz w:val="20"/>
                <w:szCs w:val="20"/>
              </w:rPr>
              <w:t>Know that fast and slow/ the speed of the beat is called tempo</w:t>
            </w:r>
          </w:p>
          <w:p w:rsidRPr="00261887" w:rsidR="009D0716" w:rsidP="00946DD6" w:rsidRDefault="009D0716" w14:paraId="35DCFC49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color w:val="00B050"/>
                <w:sz w:val="20"/>
                <w:szCs w:val="20"/>
              </w:rPr>
              <w:t>Play singing games based on small intervals</w:t>
            </w:r>
          </w:p>
          <w:p w:rsidRPr="00261887" w:rsidR="00734D2E" w:rsidP="7909A18D" w:rsidRDefault="2EA71EED" w14:paraId="15428AFD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Respond to visual cues for loud and quiet when singing</w:t>
            </w:r>
          </w:p>
        </w:tc>
        <w:tc>
          <w:tcPr>
            <w:tcW w:w="2268" w:type="dxa"/>
          </w:tcPr>
          <w:p w:rsidR="00946DD6" w:rsidP="00F6330F" w:rsidRDefault="00946DD6" w14:paraId="2AF0A558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B94EBB">
              <w:rPr>
                <w:rFonts w:ascii="Comic Sans MS" w:hAnsi="Comic Sans MS" w:cstheme="minorHAnsi"/>
                <w:sz w:val="20"/>
                <w:szCs w:val="20"/>
              </w:rPr>
              <w:lastRenderedPageBreak/>
              <w:t>Accurately mark the pulse with actions</w:t>
            </w:r>
          </w:p>
          <w:p w:rsidRPr="007E7E3E" w:rsidR="00F6330F" w:rsidP="00F6330F" w:rsidRDefault="00F6330F" w14:paraId="6452BD5B" w14:textId="77777777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 w:rsidRPr="007E7E3E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>Keep actions in time when the speed of the music changes.</w:t>
            </w:r>
          </w:p>
          <w:p w:rsidRPr="00261887" w:rsidR="0062579F" w:rsidP="00F6330F" w:rsidRDefault="008C11BF" w14:paraId="6D0B6A23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0070C0"/>
                <w:sz w:val="20"/>
                <w:szCs w:val="20"/>
              </w:rPr>
              <w:t xml:space="preserve">Recognise when the speed of the beat </w:t>
            </w:r>
            <w:r w:rsidR="00FC4142">
              <w:rPr>
                <w:rFonts w:ascii="Comic Sans MS" w:hAnsi="Comic Sans MS"/>
                <w:color w:val="0070C0"/>
                <w:sz w:val="20"/>
                <w:szCs w:val="20"/>
              </w:rPr>
              <w:t xml:space="preserve">(tempo) </w:t>
            </w:r>
            <w:r w:rsidRPr="00261887">
              <w:rPr>
                <w:rFonts w:ascii="Comic Sans MS" w:hAnsi="Comic Sans MS"/>
                <w:color w:val="0070C0"/>
                <w:sz w:val="20"/>
                <w:szCs w:val="20"/>
              </w:rPr>
              <w:t>changes</w:t>
            </w:r>
          </w:p>
          <w:p w:rsidRPr="00261887" w:rsidR="009D0716" w:rsidP="00F6330F" w:rsidRDefault="009D0716" w14:paraId="3917E90D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00B050"/>
                <w:sz w:val="20"/>
                <w:szCs w:val="20"/>
              </w:rPr>
              <w:t xml:space="preserve">Respond physically to </w:t>
            </w:r>
            <w:r w:rsidRPr="00261887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>changes in pitch in melodic phrases</w:t>
            </w:r>
          </w:p>
          <w:p w:rsidRPr="00261887" w:rsidR="009D0716" w:rsidP="00F6330F" w:rsidRDefault="00446C59" w14:paraId="4D233793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00B050"/>
                <w:sz w:val="20"/>
                <w:szCs w:val="20"/>
              </w:rPr>
              <w:t>Begin to recognise high, low and in the middle pitch</w:t>
            </w:r>
          </w:p>
          <w:p w:rsidRPr="00261887" w:rsidR="009D0716" w:rsidP="00F6330F" w:rsidRDefault="183AF3E8" w14:paraId="41C1F060" w14:textId="7B1DC595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Mark the beat grouped in 2s </w:t>
            </w:r>
            <w:r w:rsidRPr="7909A18D" w:rsidR="4E3729D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(marching</w:t>
            </w:r>
            <w:r w:rsidRPr="7909A18D" w:rsidR="712D6C7E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) 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and 3s</w:t>
            </w:r>
            <w:r w:rsidRPr="7909A18D" w:rsidR="712D6C7E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(oom pah pah)</w:t>
            </w:r>
            <w:r w:rsidRPr="7909A18D" w:rsidR="0CCE733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and 4s</w:t>
            </w:r>
          </w:p>
          <w:p w:rsidRPr="00261887" w:rsidR="00F45A4B" w:rsidP="00F6330F" w:rsidRDefault="00F45A4B" w14:paraId="0FB011E5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Know that the grouping of beats is called metre</w:t>
            </w:r>
          </w:p>
          <w:p w:rsidRPr="00261887" w:rsidR="00990135" w:rsidP="00F6330F" w:rsidRDefault="183AF3E8" w14:paraId="0B327CD9" w14:textId="16007AC9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Use movement to mark changes in rhythms </w:t>
            </w:r>
            <w:r w:rsidRPr="7909A18D" w:rsidR="7220A00E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e.g.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stepping/ walking</w:t>
            </w:r>
          </w:p>
          <w:p w:rsidRPr="00261887" w:rsidR="00734D2E" w:rsidP="7909A18D" w:rsidRDefault="541F35B6" w14:paraId="30BD6EA9" w14:textId="77777777">
            <w:pPr>
              <w:pStyle w:val="ListParagraph"/>
              <w:numPr>
                <w:ilvl w:val="0"/>
                <w:numId w:val="5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Identify different feelings invoked by music</w:t>
            </w:r>
          </w:p>
        </w:tc>
        <w:tc>
          <w:tcPr>
            <w:tcW w:w="2835" w:type="dxa"/>
          </w:tcPr>
          <w:p w:rsidRPr="00F6330F" w:rsidR="00946DD6" w:rsidP="00946DD6" w:rsidRDefault="00946DD6" w14:paraId="5892F02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F6330F">
              <w:rPr>
                <w:rFonts w:ascii="Comic Sans MS" w:hAnsi="Comic Sans MS" w:cstheme="minorHAnsi"/>
                <w:sz w:val="20"/>
                <w:szCs w:val="20"/>
              </w:rPr>
              <w:lastRenderedPageBreak/>
              <w:t>Be able to maintain a steady pulse</w:t>
            </w:r>
          </w:p>
          <w:p w:rsidRPr="00F6330F" w:rsidR="00946DD6" w:rsidP="00946DD6" w:rsidRDefault="00946DD6" w14:paraId="671F5D7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F6330F">
              <w:rPr>
                <w:rFonts w:ascii="Comic Sans MS" w:hAnsi="Comic Sans MS" w:cstheme="minorHAnsi"/>
                <w:sz w:val="20"/>
                <w:szCs w:val="20"/>
              </w:rPr>
              <w:t>Recognise the difference between pulse and rhythm</w:t>
            </w:r>
          </w:p>
          <w:p w:rsidRPr="00F6330F" w:rsidR="00946DD6" w:rsidP="00946DD6" w:rsidRDefault="00946DD6" w14:paraId="798BE2E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F6330F">
              <w:rPr>
                <w:rFonts w:ascii="Comic Sans MS" w:hAnsi="Comic Sans MS" w:cstheme="minorHAnsi"/>
                <w:sz w:val="20"/>
                <w:szCs w:val="20"/>
              </w:rPr>
              <w:t>Identify the pulse getting faster and slower</w:t>
            </w:r>
          </w:p>
          <w:p w:rsidRPr="00F6330F" w:rsidR="00946DD6" w:rsidP="00946DD6" w:rsidRDefault="00946DD6" w14:paraId="63601F5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F6330F">
              <w:rPr>
                <w:rFonts w:ascii="Comic Sans MS" w:hAnsi="Comic Sans MS" w:cstheme="minorHAnsi"/>
                <w:sz w:val="20"/>
                <w:szCs w:val="20"/>
              </w:rPr>
              <w:t>Maintain the pulse against the rhythm</w:t>
            </w:r>
          </w:p>
          <w:p w:rsidRPr="00F6330F" w:rsidR="00946DD6" w:rsidP="00946DD6" w:rsidRDefault="00946DD6" w14:paraId="17F23CFB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F6330F">
              <w:rPr>
                <w:rFonts w:ascii="Comic Sans MS" w:hAnsi="Comic Sans MS" w:cstheme="minorHAnsi"/>
                <w:sz w:val="20"/>
                <w:szCs w:val="20"/>
              </w:rPr>
              <w:t xml:space="preserve">Interpret and play rhythmic patterns </w:t>
            </w:r>
            <w:r w:rsidRPr="00F6330F" w:rsidR="00B94EBB">
              <w:rPr>
                <w:rFonts w:ascii="Comic Sans MS" w:hAnsi="Comic Sans MS" w:cstheme="minorHAnsi"/>
                <w:sz w:val="20"/>
                <w:szCs w:val="20"/>
              </w:rPr>
              <w:t xml:space="preserve">using body percussion/ chair </w:t>
            </w:r>
            <w:r w:rsidRPr="00F6330F" w:rsidR="00B94EBB">
              <w:rPr>
                <w:rFonts w:ascii="Comic Sans MS" w:hAnsi="Comic Sans MS" w:cstheme="minorHAnsi"/>
                <w:sz w:val="20"/>
                <w:szCs w:val="20"/>
              </w:rPr>
              <w:lastRenderedPageBreak/>
              <w:t xml:space="preserve">drumming </w:t>
            </w:r>
            <w:r w:rsidRPr="00F6330F">
              <w:rPr>
                <w:rFonts w:ascii="Comic Sans MS" w:hAnsi="Comic Sans MS" w:cstheme="minorHAnsi"/>
                <w:sz w:val="20"/>
                <w:szCs w:val="20"/>
              </w:rPr>
              <w:t>reading stick notation/symbols</w:t>
            </w:r>
          </w:p>
          <w:p w:rsidRPr="00F6330F" w:rsidR="00B94EBB" w:rsidP="7909A18D" w:rsidRDefault="0DC85967" w14:paraId="1E6D86F2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 xml:space="preserve">Read and play rhythmic stick notation for crotchets, paired </w:t>
            </w:r>
            <w:bookmarkStart w:name="_Int_DWXbmo5t" w:id="4"/>
            <w:r w:rsidRPr="7909A18D">
              <w:rPr>
                <w:rFonts w:ascii="Comic Sans MS" w:hAnsi="Comic Sans MS"/>
                <w:sz w:val="20"/>
                <w:szCs w:val="20"/>
              </w:rPr>
              <w:t>quavers</w:t>
            </w:r>
            <w:bookmarkEnd w:id="4"/>
            <w:r w:rsidRPr="7909A18D">
              <w:rPr>
                <w:rFonts w:ascii="Comic Sans MS" w:hAnsi="Comic Sans MS"/>
                <w:sz w:val="20"/>
                <w:szCs w:val="20"/>
              </w:rPr>
              <w:t xml:space="preserve"> and crotchet rests</w:t>
            </w:r>
          </w:p>
          <w:p w:rsidRPr="00261887" w:rsidR="008C11BF" w:rsidP="00946DD6" w:rsidRDefault="008C11BF" w14:paraId="53B5AE6E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color w:val="0070C0"/>
                <w:sz w:val="20"/>
                <w:szCs w:val="20"/>
              </w:rPr>
              <w:t>Copy rhythms on untuned percussion</w:t>
            </w:r>
          </w:p>
          <w:p w:rsidRPr="00261887" w:rsidR="008C11BF" w:rsidP="00946DD6" w:rsidRDefault="008C11BF" w14:paraId="30DBE1C8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color w:val="0070C0"/>
                <w:sz w:val="20"/>
                <w:szCs w:val="20"/>
              </w:rPr>
              <w:t>Create rhythms for others to copy on percussion</w:t>
            </w:r>
          </w:p>
          <w:p w:rsidRPr="00261887" w:rsidR="00446C59" w:rsidP="00946DD6" w:rsidRDefault="00446C59" w14:paraId="3E80EA0B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color w:val="00B050"/>
                <w:sz w:val="20"/>
                <w:szCs w:val="20"/>
              </w:rPr>
              <w:t>Relate pitch to dot notation</w:t>
            </w:r>
          </w:p>
          <w:p w:rsidRPr="00261887" w:rsidR="00446C59" w:rsidP="00946DD6" w:rsidRDefault="00446C59" w14:paraId="73873E8A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261887">
              <w:rPr>
                <w:rFonts w:ascii="Comic Sans MS" w:hAnsi="Comic Sans MS" w:cstheme="minorHAnsi"/>
                <w:color w:val="00B050"/>
                <w:sz w:val="20"/>
                <w:szCs w:val="20"/>
              </w:rPr>
              <w:t>Play a pitch pattern from dot notation on tuned percussion</w:t>
            </w:r>
          </w:p>
          <w:p w:rsidRPr="00261887" w:rsidR="00990135" w:rsidP="7909A18D" w:rsidRDefault="183AF3E8" w14:paraId="1BAB11B9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bookmarkStart w:name="_Int_O1AMc69B" w:id="5"/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Identify</w:t>
            </w:r>
            <w:bookmarkEnd w:id="5"/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beat groupings in new and familiar music</w:t>
            </w:r>
          </w:p>
          <w:p w:rsidRPr="00261887" w:rsidR="00990135" w:rsidP="00946DD6" w:rsidRDefault="183AF3E8" w14:paraId="181DE842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Begin to group beats in 2s and 3s</w:t>
            </w:r>
            <w:r w:rsidRPr="7909A18D" w:rsidR="0CCE733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and 4s</w:t>
            </w:r>
          </w:p>
          <w:p w:rsidRPr="00261887" w:rsidR="00DA502A" w:rsidP="00000815" w:rsidRDefault="00DA502A" w14:paraId="5997CC1D" w14:textId="77777777">
            <w:pPr>
              <w:pStyle w:val="ListParagraph"/>
              <w:ind w:left="360"/>
              <w:rPr>
                <w:rFonts w:ascii="Comic Sans MS" w:hAnsi="Comic Sans MS" w:cstheme="minorHAnsi"/>
                <w:color w:val="C00000"/>
                <w:sz w:val="20"/>
                <w:szCs w:val="20"/>
              </w:rPr>
            </w:pPr>
          </w:p>
          <w:p w:rsidRPr="00261887" w:rsidR="009D0716" w:rsidP="7909A18D" w:rsidRDefault="3D1EAAB4" w14:paraId="3E9C1D88" w14:textId="351C90C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Recognise and play dot/ stick/ graphic notation</w:t>
            </w:r>
          </w:p>
          <w:p w:rsidRPr="00261887" w:rsidR="009D0716" w:rsidP="7909A18D" w:rsidRDefault="4F260063" w14:paraId="064B30D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Play music that uses only 2 notes following dot notation</w:t>
            </w:r>
          </w:p>
          <w:p w:rsidRPr="00261887" w:rsidR="009D0716" w:rsidP="7909A18D" w:rsidRDefault="4F260063" w14:paraId="30122F3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Improvise short phrases on the recorder using up to 2 notes</w:t>
            </w:r>
          </w:p>
          <w:p w:rsidRPr="00261887" w:rsidR="009D0716" w:rsidP="7909A18D" w:rsidRDefault="4F260063" w14:paraId="708901D9" w14:textId="1B8C414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lastRenderedPageBreak/>
              <w:t>Hold the recorder correctly – left hand up top, right down low</w:t>
            </w:r>
          </w:p>
          <w:p w:rsidRPr="00261887" w:rsidR="009D0716" w:rsidP="7909A18D" w:rsidRDefault="4F260063" w14:paraId="338F37BC" w14:textId="7645BA7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Produce sound by breathing rather than blowing into the recorder</w:t>
            </w:r>
          </w:p>
          <w:p w:rsidRPr="00261887" w:rsidR="009D0716" w:rsidP="7909A18D" w:rsidRDefault="4F260063" w14:paraId="4CFCB666" w14:textId="09745A3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Know how to correct ‘squeaky’ playing</w:t>
            </w:r>
          </w:p>
          <w:p w:rsidRPr="00261887" w:rsidR="009D0716" w:rsidP="7909A18D" w:rsidRDefault="009D0716" w14:paraId="110FFD37" w14:textId="02B743E6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  <w:p w:rsidRPr="00261887" w:rsidR="00AB35F7" w:rsidP="009D0716" w:rsidRDefault="00AB35F7" w14:paraId="6B699379" w14:textId="77777777">
            <w:pPr>
              <w:pStyle w:val="ListParagraph"/>
              <w:ind w:left="360"/>
              <w:rPr>
                <w:rFonts w:ascii="Comic Sans MS" w:hAnsi="Comic Sans MS" w:cstheme="minorHAnsi"/>
                <w:sz w:val="20"/>
                <w:szCs w:val="20"/>
              </w:rPr>
            </w:pPr>
          </w:p>
          <w:p w:rsidRPr="00261887" w:rsidR="0062579F" w:rsidP="00A15849" w:rsidRDefault="0062579F" w14:paraId="3FE9F23F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414" w:type="dxa"/>
          </w:tcPr>
          <w:p w:rsidRPr="00F6330F" w:rsidR="00946DD6" w:rsidP="7909A18D" w:rsidRDefault="12206C3A" w14:paraId="50A11715" w14:textId="134618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>Creat</w:t>
            </w:r>
            <w:r w:rsidRPr="7909A18D" w:rsidR="3C4059A6">
              <w:rPr>
                <w:rFonts w:ascii="Comic Sans MS" w:hAnsi="Comic Sans MS"/>
                <w:sz w:val="20"/>
                <w:szCs w:val="20"/>
              </w:rPr>
              <w:t>e rhythmic patterns using</w:t>
            </w:r>
            <w:r w:rsidRPr="7909A18D">
              <w:rPr>
                <w:rFonts w:ascii="Comic Sans MS" w:hAnsi="Comic Sans MS"/>
                <w:sz w:val="20"/>
                <w:szCs w:val="20"/>
              </w:rPr>
              <w:t xml:space="preserve"> body percussion</w:t>
            </w:r>
            <w:r w:rsidRPr="7909A18D" w:rsidR="3C4059A6">
              <w:rPr>
                <w:rFonts w:ascii="Comic Sans MS" w:hAnsi="Comic Sans MS"/>
                <w:sz w:val="20"/>
                <w:szCs w:val="20"/>
              </w:rPr>
              <w:t>/</w:t>
            </w:r>
            <w:r w:rsidRPr="7909A18D" w:rsidR="0DC85967">
              <w:rPr>
                <w:rFonts w:ascii="Comic Sans MS" w:hAnsi="Comic Sans MS"/>
                <w:sz w:val="20"/>
                <w:szCs w:val="20"/>
              </w:rPr>
              <w:t>chair drumming /</w:t>
            </w:r>
            <w:r w:rsidRPr="7909A18D" w:rsidR="3C4059A6">
              <w:rPr>
                <w:rFonts w:ascii="Comic Sans MS" w:hAnsi="Comic Sans MS"/>
                <w:sz w:val="20"/>
                <w:szCs w:val="20"/>
              </w:rPr>
              <w:t>percussion</w:t>
            </w:r>
          </w:p>
          <w:p w:rsidRPr="007E7E3E" w:rsidR="00F6330F" w:rsidP="00F6330F" w:rsidRDefault="00F6330F" w14:paraId="3EF4436E" w14:textId="777777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 w:rsidRPr="007E7E3E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>Create clapping patterns using crotchets, crotchet rest and pairs of quavers.</w:t>
            </w:r>
          </w:p>
          <w:p w:rsidRPr="007E7E3E" w:rsidR="00F6330F" w:rsidP="00F6330F" w:rsidRDefault="1B9541A4" w14:paraId="64BBA4BC" w14:textId="7777777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 w:rsidRPr="7909A18D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 xml:space="preserve">Transfer clapping patterns to </w:t>
            </w:r>
            <w:r w:rsidRPr="7909A18D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lastRenderedPageBreak/>
              <w:t xml:space="preserve">percussion/ chair drumming </w:t>
            </w:r>
          </w:p>
          <w:p w:rsidRPr="00DA502A" w:rsidR="00F6330F" w:rsidP="7909A18D" w:rsidRDefault="2A8D3F38" w14:paraId="1F72F646" w14:textId="261F2CA2">
            <w:pPr>
              <w:numPr>
                <w:ilvl w:val="0"/>
                <w:numId w:val="1"/>
              </w:numPr>
              <w:shd w:val="clear" w:color="auto" w:fill="FFFFFF" w:themeFill="background1"/>
              <w:spacing w:beforeAutospacing="1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 w:rsidRPr="7909A18D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>Create simple ostinato rhythms using Chrome Music Lab</w:t>
            </w:r>
          </w:p>
          <w:p w:rsidRPr="00261887" w:rsidR="009D0716" w:rsidP="00946DD6" w:rsidRDefault="7CD089F1" w14:paraId="5ABD72E3" w14:textId="675D931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Compose </w:t>
            </w:r>
            <w:r w:rsidRPr="7909A18D" w:rsidR="08381E99">
              <w:rPr>
                <w:rFonts w:ascii="Comic Sans MS" w:hAnsi="Comic Sans MS"/>
                <w:color w:val="0070C0"/>
                <w:sz w:val="20"/>
                <w:szCs w:val="20"/>
              </w:rPr>
              <w:t>rhythms based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 on word chants to perform on cups </w:t>
            </w:r>
          </w:p>
          <w:p w:rsidRPr="00261887" w:rsidR="0062579F" w:rsidP="00946DD6" w:rsidRDefault="009D0716" w14:paraId="4C6A527C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0070C0"/>
                <w:sz w:val="20"/>
                <w:szCs w:val="20"/>
              </w:rPr>
              <w:t xml:space="preserve">Write their own rhythms in stick notation and perform </w:t>
            </w:r>
          </w:p>
          <w:p w:rsidRPr="00261887" w:rsidR="00261887" w:rsidP="00946DD6" w:rsidRDefault="00261887" w14:paraId="7FDB1A32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Create rhythm patterns using Chrome Music Lab</w:t>
            </w:r>
          </w:p>
          <w:p w:rsidRPr="00261887" w:rsidR="00446C59" w:rsidP="00946DD6" w:rsidRDefault="00446C59" w14:paraId="3826890A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00B050"/>
                <w:sz w:val="20"/>
                <w:szCs w:val="20"/>
              </w:rPr>
              <w:t>Create a short pitch pattern, notating with dots</w:t>
            </w:r>
          </w:p>
          <w:p w:rsidRPr="00261887" w:rsidR="00261887" w:rsidP="00946DD6" w:rsidRDefault="00261887" w14:paraId="77015311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Create pitch patterns using chrome Music Lab</w:t>
            </w:r>
          </w:p>
          <w:p w:rsidRPr="00DA502A" w:rsidR="00F45A4B" w:rsidP="00946DD6" w:rsidRDefault="00F45A4B" w14:paraId="3BB29789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Compose body percussion pattern to mark beats grouped in 2s or 3s</w:t>
            </w:r>
            <w:r w:rsidR="00CC31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F6330F" w:rsidR="00CC31A6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or 4s</w:t>
            </w:r>
          </w:p>
          <w:p w:rsidRPr="00DA502A" w:rsidR="00DA502A" w:rsidP="00DA502A" w:rsidRDefault="00DA502A" w14:paraId="53FAD641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DA502A">
              <w:rPr>
                <w:rFonts w:ascii="Comic Sans MS" w:hAnsi="Comic Sans MS"/>
                <w:color w:val="7030A0"/>
                <w:sz w:val="20"/>
                <w:szCs w:val="20"/>
              </w:rPr>
              <w:t xml:space="preserve">Create music </w:t>
            </w:r>
            <w:r>
              <w:rPr>
                <w:rFonts w:ascii="Comic Sans MS" w:hAnsi="Comic Sans MS"/>
                <w:color w:val="7030A0"/>
                <w:sz w:val="20"/>
                <w:szCs w:val="20"/>
              </w:rPr>
              <w:t>based on trains</w:t>
            </w:r>
          </w:p>
          <w:p w:rsidRPr="00DA502A" w:rsidR="00DA502A" w:rsidP="00DA502A" w:rsidRDefault="00DA502A" w14:paraId="60E068B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DA502A">
              <w:rPr>
                <w:rFonts w:ascii="Comic Sans MS" w:hAnsi="Comic Sans MS"/>
                <w:color w:val="7030A0"/>
                <w:sz w:val="20"/>
                <w:szCs w:val="20"/>
              </w:rPr>
              <w:t xml:space="preserve">Use dot/ stick and graphic notation to </w:t>
            </w:r>
            <w:r w:rsidRPr="00DA502A">
              <w:rPr>
                <w:rFonts w:ascii="Comic Sans MS" w:hAnsi="Comic Sans MS"/>
                <w:color w:val="7030A0"/>
                <w:sz w:val="20"/>
                <w:szCs w:val="20"/>
              </w:rPr>
              <w:lastRenderedPageBreak/>
              <w:t>record their composition</w:t>
            </w:r>
          </w:p>
          <w:p w:rsidRPr="00DA502A" w:rsidR="00DA502A" w:rsidP="00DA502A" w:rsidRDefault="00DA502A" w14:paraId="34A09A8A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DA502A">
              <w:rPr>
                <w:rFonts w:ascii="Comic Sans MS" w:hAnsi="Comic Sans MS"/>
                <w:color w:val="7030A0"/>
                <w:sz w:val="20"/>
                <w:szCs w:val="20"/>
              </w:rPr>
              <w:t>Improvise question and answer phrases</w:t>
            </w:r>
          </w:p>
          <w:p w:rsidRPr="00DA502A" w:rsidR="00DA502A" w:rsidP="00DA502A" w:rsidRDefault="00DA502A" w14:paraId="1794012C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DA502A">
              <w:rPr>
                <w:rFonts w:ascii="Comic Sans MS" w:hAnsi="Comic Sans MS"/>
                <w:color w:val="7030A0"/>
                <w:sz w:val="20"/>
                <w:szCs w:val="20"/>
              </w:rPr>
              <w:t>Show that they can create a rhythm or pitch pattern and that they know which is which</w:t>
            </w:r>
          </w:p>
          <w:p w:rsidRPr="00DA502A" w:rsidR="00734D2E" w:rsidP="7909A18D" w:rsidRDefault="2EA71EED" w14:paraId="3C40D4D9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Compose and play a short phrase using </w:t>
            </w:r>
            <w:r w:rsidRPr="7909A18D" w:rsidR="336858E4">
              <w:rPr>
                <w:rFonts w:ascii="Comic Sans MS" w:hAnsi="Comic Sans MS"/>
                <w:color w:val="7030A0"/>
                <w:sz w:val="20"/>
                <w:szCs w:val="20"/>
              </w:rPr>
              <w:t>2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 notes</w:t>
            </w:r>
            <w:r w:rsidRPr="7909A18D" w:rsidR="541F35B6">
              <w:rPr>
                <w:rFonts w:ascii="Comic Sans MS" w:hAnsi="Comic Sans MS"/>
                <w:color w:val="7030A0"/>
                <w:sz w:val="20"/>
                <w:szCs w:val="20"/>
              </w:rPr>
              <w:t xml:space="preserve"> recording as dot notation</w:t>
            </w:r>
          </w:p>
          <w:p w:rsidRPr="00261887" w:rsidR="00AB35F7" w:rsidP="00F61E3F" w:rsidRDefault="00AB35F7" w14:paraId="29D6B04F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  <w:r w:rsidRPr="00261887">
              <w:rPr>
                <w:rFonts w:ascii="Comic Sans MS" w:hAnsi="Comic Sans MS"/>
                <w:color w:val="C00000"/>
                <w:sz w:val="20"/>
                <w:szCs w:val="20"/>
              </w:rPr>
              <w:t xml:space="preserve"> </w:t>
            </w:r>
          </w:p>
        </w:tc>
        <w:tc>
          <w:tcPr>
            <w:tcW w:w="2325" w:type="dxa"/>
          </w:tcPr>
          <w:p w:rsidR="00F6330F" w:rsidP="00F6330F" w:rsidRDefault="1B9541A4" w14:paraId="3A2FF57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 xml:space="preserve">Perform rhythm patterns reading crotchets, paired </w:t>
            </w:r>
            <w:bookmarkStart w:name="_Int_sHWAQ3nv" w:id="6"/>
            <w:r w:rsidRPr="7909A18D">
              <w:rPr>
                <w:rFonts w:ascii="Comic Sans MS" w:hAnsi="Comic Sans MS"/>
                <w:sz w:val="20"/>
                <w:szCs w:val="20"/>
              </w:rPr>
              <w:t>quavers</w:t>
            </w:r>
            <w:bookmarkEnd w:id="6"/>
            <w:r w:rsidRPr="7909A18D">
              <w:rPr>
                <w:rFonts w:ascii="Comic Sans MS" w:hAnsi="Comic Sans MS"/>
                <w:sz w:val="20"/>
                <w:szCs w:val="20"/>
              </w:rPr>
              <w:t xml:space="preserve"> and crotchet rests</w:t>
            </w:r>
          </w:p>
          <w:p w:rsidRPr="00261887" w:rsidR="0062579F" w:rsidP="0062579F" w:rsidRDefault="12206C3A" w14:paraId="2E09C329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Perform some songs as part of a school concert</w:t>
            </w:r>
          </w:p>
          <w:p w:rsidRPr="00261887" w:rsidR="007B6E87" w:rsidP="7909A18D" w:rsidRDefault="04C69B84" w14:paraId="737B0FE4" w14:textId="4C42D00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To discuss what was good about their </w:t>
            </w:r>
            <w:r w:rsidRPr="7909A18D" w:rsidR="4F9FE800">
              <w:rPr>
                <w:rFonts w:ascii="Comic Sans MS" w:hAnsi="Comic Sans MS"/>
                <w:color w:val="7030A0"/>
                <w:sz w:val="20"/>
                <w:szCs w:val="20"/>
              </w:rPr>
              <w:t>playing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 and what needs to be 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lastRenderedPageBreak/>
              <w:t>changed</w:t>
            </w:r>
            <w:r w:rsidRPr="7909A18D" w:rsidR="1FFD3F82">
              <w:rPr>
                <w:rFonts w:ascii="Comic Sans MS" w:hAnsi="Comic Sans MS"/>
                <w:color w:val="7030A0"/>
                <w:sz w:val="20"/>
                <w:szCs w:val="20"/>
              </w:rPr>
              <w:t>/ improved</w:t>
            </w:r>
          </w:p>
          <w:p w:rsidRPr="00261887" w:rsidR="007B6E87" w:rsidP="4D417266" w:rsidRDefault="78679FE4" w14:paraId="62EF5B96" w14:textId="2B28060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Perform tunes on the recorder that use up to 3 notes to an audience</w:t>
            </w:r>
          </w:p>
          <w:p w:rsidRPr="00261887" w:rsidR="007B6E87" w:rsidP="4D417266" w:rsidRDefault="007B6E87" w14:paraId="1CF3F6B2" w14:textId="64138BE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</w:p>
        </w:tc>
      </w:tr>
    </w:tbl>
    <w:p w:rsidRPr="007E7E3E" w:rsidR="00B47194" w:rsidRDefault="00B47194" w14:paraId="08CE6F91" w14:textId="77777777">
      <w:pPr>
        <w:rPr>
          <w:rFonts w:ascii="Comic Sans MS" w:hAnsi="Comic Sans MS"/>
          <w:sz w:val="20"/>
          <w:szCs w:val="20"/>
        </w:rPr>
      </w:pPr>
    </w:p>
    <w:p w:rsidRPr="007E7E3E" w:rsidR="0062579F" w:rsidRDefault="0062579F" w14:paraId="61CDCEAD" w14:textId="77777777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2268"/>
        <w:gridCol w:w="2835"/>
        <w:gridCol w:w="2414"/>
        <w:gridCol w:w="2325"/>
      </w:tblGrid>
      <w:tr w:rsidRPr="007E7E3E" w:rsidR="0062579F" w:rsidTr="7909A18D" w14:paraId="0DB58E00" w14:textId="77777777">
        <w:tc>
          <w:tcPr>
            <w:tcW w:w="1413" w:type="dxa"/>
            <w:shd w:val="clear" w:color="auto" w:fill="00B0F0"/>
          </w:tcPr>
          <w:p w:rsidRPr="007E7E3E" w:rsidR="0062579F" w:rsidP="00B47194" w:rsidRDefault="0062579F" w14:paraId="681DA0F9" w14:textId="77777777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Year Group</w:t>
            </w:r>
          </w:p>
        </w:tc>
        <w:tc>
          <w:tcPr>
            <w:tcW w:w="2693" w:type="dxa"/>
            <w:shd w:val="clear" w:color="auto" w:fill="92D050"/>
          </w:tcPr>
          <w:p w:rsidRPr="007E7E3E" w:rsidR="0062579F" w:rsidP="00B47194" w:rsidRDefault="0062579F" w14:paraId="6532C009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Singing</w:t>
            </w:r>
          </w:p>
        </w:tc>
        <w:tc>
          <w:tcPr>
            <w:tcW w:w="2268" w:type="dxa"/>
            <w:shd w:val="clear" w:color="auto" w:fill="92D050"/>
          </w:tcPr>
          <w:p w:rsidRPr="007E7E3E" w:rsidR="0062579F" w:rsidP="00B47194" w:rsidRDefault="0062579F" w14:paraId="58C17F8E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Listening</w:t>
            </w:r>
          </w:p>
        </w:tc>
        <w:tc>
          <w:tcPr>
            <w:tcW w:w="2835" w:type="dxa"/>
            <w:shd w:val="clear" w:color="auto" w:fill="92D050"/>
          </w:tcPr>
          <w:p w:rsidRPr="007E7E3E" w:rsidR="0062579F" w:rsidP="00B47194" w:rsidRDefault="0062579F" w14:paraId="7F51ECE9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Musicianship</w:t>
            </w:r>
          </w:p>
        </w:tc>
        <w:tc>
          <w:tcPr>
            <w:tcW w:w="2414" w:type="dxa"/>
            <w:shd w:val="clear" w:color="auto" w:fill="92D050"/>
          </w:tcPr>
          <w:p w:rsidRPr="007E7E3E" w:rsidR="0062579F" w:rsidP="00B47194" w:rsidRDefault="0062579F" w14:paraId="02946CBA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Composing</w:t>
            </w:r>
          </w:p>
        </w:tc>
        <w:tc>
          <w:tcPr>
            <w:tcW w:w="2325" w:type="dxa"/>
            <w:shd w:val="clear" w:color="auto" w:fill="92D050"/>
          </w:tcPr>
          <w:p w:rsidRPr="007E7E3E" w:rsidR="0062579F" w:rsidP="00B47194" w:rsidRDefault="0062579F" w14:paraId="55A5BA5C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Performing</w:t>
            </w:r>
          </w:p>
        </w:tc>
      </w:tr>
      <w:tr w:rsidRPr="007E7E3E" w:rsidR="0062579F" w:rsidTr="7909A18D" w14:paraId="228CE24C" w14:textId="77777777">
        <w:tc>
          <w:tcPr>
            <w:tcW w:w="1413" w:type="dxa"/>
          </w:tcPr>
          <w:p w:rsidRPr="007E7E3E" w:rsidR="0062579F" w:rsidP="00B47194" w:rsidRDefault="0062579F" w14:paraId="6BB9E253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Pr="007E7E3E" w:rsidR="0062579F" w:rsidP="00B47194" w:rsidRDefault="0062579F" w14:paraId="5FCD5EC4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3</w:t>
            </w:r>
          </w:p>
        </w:tc>
        <w:tc>
          <w:tcPr>
            <w:tcW w:w="2693" w:type="dxa"/>
          </w:tcPr>
          <w:p w:rsidRPr="006472AC" w:rsidR="006472AC" w:rsidP="00BA1947" w:rsidRDefault="006472AC" w14:paraId="173E7585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i/>
                <w:sz w:val="20"/>
                <w:szCs w:val="20"/>
              </w:rPr>
              <w:t>Sing a range of songs with a range of at least a 5</w:t>
            </w:r>
            <w:r w:rsidRPr="006472AC">
              <w:rPr>
                <w:rFonts w:ascii="Comic Sans MS" w:hAnsi="Comic Sans MS" w:cstheme="minorHAnsi"/>
                <w:i/>
                <w:sz w:val="20"/>
                <w:szCs w:val="20"/>
                <w:vertAlign w:val="superscript"/>
              </w:rPr>
              <w:t>th</w:t>
            </w:r>
            <w:r>
              <w:rPr>
                <w:rFonts w:ascii="Comic Sans MS" w:hAnsi="Comic Sans MS" w:cstheme="minorHAnsi"/>
                <w:i/>
                <w:sz w:val="20"/>
                <w:szCs w:val="20"/>
              </w:rPr>
              <w:t>.</w:t>
            </w:r>
          </w:p>
          <w:p w:rsidRPr="007E7E3E" w:rsidR="00946DD6" w:rsidP="00BA1947" w:rsidRDefault="00946DD6" w14:paraId="5955D42E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7E7E3E">
              <w:rPr>
                <w:rFonts w:ascii="Comic Sans MS" w:hAnsi="Comic Sans MS" w:cstheme="minorHAnsi"/>
                <w:sz w:val="20"/>
                <w:szCs w:val="20"/>
              </w:rPr>
              <w:t>Sing a growing repertoire of unison songs</w:t>
            </w:r>
          </w:p>
          <w:p w:rsidRPr="007E7E3E" w:rsidR="00946DD6" w:rsidP="7909A18D" w:rsidRDefault="2D8617C5" w14:paraId="2E0CE8DE" w14:textId="0B8F0052">
            <w:pPr>
              <w:numPr>
                <w:ilvl w:val="0"/>
                <w:numId w:val="7"/>
              </w:numPr>
              <w:shd w:val="clear" w:color="auto" w:fill="FFFFFF" w:themeFill="background1"/>
              <w:spacing w:before="100" w:beforeAutospacing="1" w:after="100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 w:rsidRPr="7909A18D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 xml:space="preserve">Sing </w:t>
            </w:r>
            <w:r w:rsidRPr="7909A18D" w:rsidR="12206C3A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 xml:space="preserve">accurately and rhythmically with dynamic contrasts. </w:t>
            </w:r>
            <w:r w:rsidRPr="7909A18D" w:rsidR="5FBE556D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>(p</w:t>
            </w:r>
            <w:r w:rsidRPr="7909A18D" w:rsidR="12206C3A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 xml:space="preserve"> and </w:t>
            </w:r>
            <w:r w:rsidRPr="7909A18D" w:rsidR="06F226B1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>f)</w:t>
            </w:r>
          </w:p>
          <w:p w:rsidRPr="007E7E3E" w:rsidR="00BA1947" w:rsidP="00BA1947" w:rsidRDefault="00BA1947" w14:paraId="6AEE596B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7E7E3E">
              <w:rPr>
                <w:rFonts w:ascii="Comic Sans MS" w:hAnsi="Comic Sans MS" w:cstheme="minorHAnsi"/>
                <w:sz w:val="20"/>
                <w:szCs w:val="20"/>
              </w:rPr>
              <w:t xml:space="preserve">Keep in time with a steady pulse when </w:t>
            </w:r>
            <w:r w:rsidRPr="007E7E3E">
              <w:rPr>
                <w:rFonts w:ascii="Comic Sans MS" w:hAnsi="Comic Sans MS" w:cstheme="minorHAnsi"/>
                <w:sz w:val="20"/>
                <w:szCs w:val="20"/>
              </w:rPr>
              <w:lastRenderedPageBreak/>
              <w:t>singing, chanting or moving</w:t>
            </w:r>
          </w:p>
          <w:p w:rsidRPr="000A4BDE" w:rsidR="0062579F" w:rsidP="00BA1947" w:rsidRDefault="000D5A3D" w14:paraId="2F96E0F4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0D5A3D">
              <w:rPr>
                <w:rFonts w:ascii="Comic Sans MS" w:hAnsi="Comic Sans MS"/>
                <w:color w:val="0070C0"/>
                <w:sz w:val="20"/>
                <w:szCs w:val="20"/>
              </w:rPr>
              <w:t>Sing songs with dynamic contrast – f and p</w:t>
            </w:r>
          </w:p>
          <w:p w:rsidR="000A4BDE" w:rsidP="00BA1947" w:rsidRDefault="000A4BDE" w14:paraId="7EC0CFD8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0A4BDE">
              <w:rPr>
                <w:rFonts w:ascii="Comic Sans MS" w:hAnsi="Comic Sans MS"/>
                <w:color w:val="00B050"/>
                <w:sz w:val="20"/>
                <w:szCs w:val="20"/>
              </w:rPr>
              <w:t>Sing simple rounds in up to 4 parts</w:t>
            </w:r>
          </w:p>
          <w:p w:rsidRPr="000A4BDE" w:rsidR="00202B46" w:rsidP="00BA1947" w:rsidRDefault="00202B46" w14:paraId="46CB4855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Begin to lead/ conduct a small group of singers</w:t>
            </w:r>
          </w:p>
          <w:p w:rsidRPr="00AB1911" w:rsidR="00D82821" w:rsidP="00BA1947" w:rsidRDefault="00D82821" w14:paraId="5BB5BF19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D82821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Sing a range action </w:t>
            </w:r>
            <w:proofErr w:type="gramStart"/>
            <w:r w:rsidRPr="00D82821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songs</w:t>
            </w:r>
            <w:proofErr w:type="gramEnd"/>
          </w:p>
          <w:p w:rsidRPr="00D82821" w:rsidR="00AB1911" w:rsidP="00BA1947" w:rsidRDefault="00AB1911" w14:paraId="3045910F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D82821">
              <w:rPr>
                <w:rFonts w:ascii="Comic Sans MS" w:hAnsi="Comic Sans MS"/>
                <w:color w:val="7030A0"/>
                <w:sz w:val="20"/>
                <w:szCs w:val="20"/>
              </w:rPr>
              <w:t xml:space="preserve">Sing </w:t>
            </w:r>
            <w:r w:rsidR="008D5769">
              <w:rPr>
                <w:rFonts w:ascii="Comic Sans MS" w:hAnsi="Comic Sans MS"/>
                <w:color w:val="7030A0"/>
                <w:sz w:val="20"/>
                <w:szCs w:val="20"/>
              </w:rPr>
              <w:t xml:space="preserve">ostinatos/ drones </w:t>
            </w:r>
            <w:r w:rsidR="00B5095B">
              <w:rPr>
                <w:rFonts w:ascii="Comic Sans MS" w:hAnsi="Comic Sans MS"/>
                <w:color w:val="7030A0"/>
                <w:sz w:val="20"/>
                <w:szCs w:val="20"/>
              </w:rPr>
              <w:t>to accompany songs</w:t>
            </w:r>
          </w:p>
          <w:p w:rsidRPr="007E7E3E" w:rsidR="00AB1911" w:rsidP="00BA1947" w:rsidRDefault="009F60E9" w14:paraId="1CC06E1F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9F60E9">
              <w:rPr>
                <w:rFonts w:ascii="Comic Sans MS" w:hAnsi="Comic Sans MS"/>
                <w:color w:val="C00000"/>
                <w:sz w:val="20"/>
                <w:szCs w:val="20"/>
              </w:rPr>
              <w:t xml:space="preserve">Sing </w:t>
            </w:r>
            <w:r w:rsidR="004F4A3B">
              <w:rPr>
                <w:rFonts w:ascii="Comic Sans MS" w:hAnsi="Comic Sans MS"/>
                <w:color w:val="C00000"/>
                <w:sz w:val="20"/>
                <w:szCs w:val="20"/>
              </w:rPr>
              <w:t xml:space="preserve">simple </w:t>
            </w:r>
            <w:r w:rsidRPr="009F60E9">
              <w:rPr>
                <w:rFonts w:ascii="Comic Sans MS" w:hAnsi="Comic Sans MS"/>
                <w:color w:val="C00000"/>
                <w:sz w:val="20"/>
                <w:szCs w:val="20"/>
              </w:rPr>
              <w:t>partner songs</w:t>
            </w:r>
          </w:p>
        </w:tc>
        <w:tc>
          <w:tcPr>
            <w:tcW w:w="2268" w:type="dxa"/>
          </w:tcPr>
          <w:p w:rsidRPr="00D82821" w:rsidR="00D82821" w:rsidP="00BA1947" w:rsidRDefault="6A0A9BB7" w14:paraId="01F4818C" w14:textId="5C3E7158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Identify dynamics</w:t>
            </w:r>
            <w:r w:rsidRPr="7909A18D" w:rsidR="196783EA">
              <w:rPr>
                <w:rFonts w:ascii="Comic Sans MS" w:hAnsi="Comic Sans MS"/>
                <w:color w:val="0070C0"/>
                <w:sz w:val="20"/>
                <w:szCs w:val="20"/>
              </w:rPr>
              <w:t xml:space="preserve"> </w:t>
            </w:r>
            <w:r w:rsidRPr="7909A18D" w:rsidR="5CAB1D07">
              <w:rPr>
                <w:rFonts w:ascii="Comic Sans MS" w:hAnsi="Comic Sans MS"/>
                <w:color w:val="0070C0"/>
                <w:sz w:val="20"/>
                <w:szCs w:val="20"/>
              </w:rPr>
              <w:t>(f</w:t>
            </w:r>
            <w:r w:rsidRPr="7909A18D" w:rsidR="196783EA">
              <w:rPr>
                <w:rFonts w:ascii="Comic Sans MS" w:hAnsi="Comic Sans MS"/>
                <w:color w:val="0070C0"/>
                <w:sz w:val="20"/>
                <w:szCs w:val="20"/>
              </w:rPr>
              <w:t xml:space="preserve"> and p, crescendo and diminuendo) 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when listening to range of music</w:t>
            </w:r>
          </w:p>
          <w:p w:rsidRPr="00EA6616" w:rsidR="00D82821" w:rsidP="00BA1947" w:rsidRDefault="00D82821" w14:paraId="7D0F1751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1E04F5">
              <w:rPr>
                <w:rFonts w:ascii="Comic Sans MS" w:hAnsi="Comic Sans MS"/>
                <w:color w:val="00B050"/>
                <w:sz w:val="20"/>
                <w:szCs w:val="20"/>
              </w:rPr>
              <w:t>Begin to talk about the</w:t>
            </w:r>
            <w:r w:rsidRPr="001E04F5">
              <w:rPr>
                <w:rFonts w:ascii="Comic Sans MS" w:hAnsi="Comic Sans MS"/>
                <w:color w:val="00B050"/>
                <w:sz w:val="20"/>
                <w:szCs w:val="20"/>
                <w:u w:val="single"/>
              </w:rPr>
              <w:t xml:space="preserve"> timbre</w:t>
            </w:r>
            <w:r w:rsidRPr="001E04F5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  <w:r w:rsidRPr="001E04F5" w:rsidR="004D3B90">
              <w:rPr>
                <w:rFonts w:ascii="Comic Sans MS" w:hAnsi="Comic Sans MS"/>
                <w:b/>
                <w:color w:val="00B050"/>
                <w:sz w:val="20"/>
                <w:szCs w:val="20"/>
              </w:rPr>
              <w:t>style and mood</w:t>
            </w:r>
            <w:r w:rsidRPr="001E04F5" w:rsidR="004D3B90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  <w:r w:rsidRPr="001E04F5">
              <w:rPr>
                <w:rFonts w:ascii="Comic Sans MS" w:hAnsi="Comic Sans MS"/>
                <w:color w:val="00B050"/>
                <w:sz w:val="20"/>
                <w:szCs w:val="20"/>
              </w:rPr>
              <w:t>of instruments heard in recorded music</w:t>
            </w:r>
          </w:p>
          <w:p w:rsidRPr="00EA6616" w:rsidR="00EA6616" w:rsidP="00EA6616" w:rsidRDefault="00EA6616" w14:paraId="483AC767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EA6616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>To recognise elements of opera music</w:t>
            </w:r>
          </w:p>
          <w:p w:rsidRPr="00B450B3" w:rsidR="00B450B3" w:rsidP="00BA1947" w:rsidRDefault="00B450B3" w14:paraId="0DB8C21F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B450B3">
              <w:rPr>
                <w:rFonts w:ascii="Comic Sans MS" w:hAnsi="Comic Sans MS"/>
                <w:color w:val="00B050"/>
                <w:sz w:val="20"/>
                <w:szCs w:val="20"/>
              </w:rPr>
              <w:t xml:space="preserve">Identify a range of dynamics including pp, ff, </w:t>
            </w:r>
            <w:proofErr w:type="spellStart"/>
            <w:r w:rsidRPr="00B450B3">
              <w:rPr>
                <w:rFonts w:ascii="Comic Sans MS" w:hAnsi="Comic Sans MS"/>
                <w:color w:val="00B050"/>
                <w:sz w:val="20"/>
                <w:szCs w:val="20"/>
              </w:rPr>
              <w:t>mp</w:t>
            </w:r>
            <w:proofErr w:type="spellEnd"/>
            <w:r w:rsidRPr="00B450B3">
              <w:rPr>
                <w:rFonts w:ascii="Comic Sans MS" w:hAnsi="Comic Sans MS"/>
                <w:color w:val="00B050"/>
                <w:sz w:val="20"/>
                <w:szCs w:val="20"/>
              </w:rPr>
              <w:t xml:space="preserve"> and mf</w:t>
            </w:r>
          </w:p>
          <w:p w:rsidRPr="004F74F0" w:rsidR="00D82821" w:rsidP="00BA1947" w:rsidRDefault="00D82821" w14:paraId="1804E1E3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Identify music of different speeds </w:t>
            </w:r>
            <w:r w:rsidRPr="004F74F0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>both allegro and adagio</w:t>
            </w:r>
            <w:r w:rsidRPr="004F74F0" w:rsidR="004F74F0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 xml:space="preserve"> </w:t>
            </w:r>
          </w:p>
          <w:p w:rsidRPr="004F74F0" w:rsidR="004F74F0" w:rsidP="00BA1947" w:rsidRDefault="004F74F0" w14:paraId="36A733B8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</w:pPr>
            <w:r w:rsidRPr="004F74F0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 xml:space="preserve">Recognise when the music gets faster </w:t>
            </w:r>
            <w:r w:rsidR="00B5095B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>/</w:t>
            </w:r>
            <w:r w:rsidRPr="004F74F0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>accelerando</w:t>
            </w:r>
            <w:r w:rsidR="00B5095B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 xml:space="preserve"> or slower/ rallentando</w:t>
            </w:r>
          </w:p>
          <w:p w:rsidRPr="009F60E9" w:rsidR="008D5769" w:rsidP="00BA1947" w:rsidRDefault="008D5769" w14:paraId="70B4800C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8D5769">
              <w:rPr>
                <w:rFonts w:ascii="Comic Sans MS" w:hAnsi="Comic Sans MS"/>
                <w:color w:val="7030A0"/>
                <w:sz w:val="20"/>
                <w:szCs w:val="20"/>
              </w:rPr>
              <w:t>Recognise ostinatos and drones in recorded music</w:t>
            </w:r>
          </w:p>
          <w:p w:rsidRPr="007E7E3E" w:rsidR="009F60E9" w:rsidP="009F60E9" w:rsidRDefault="009F60E9" w14:paraId="300A5549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C00000"/>
                <w:sz w:val="20"/>
                <w:szCs w:val="20"/>
              </w:rPr>
              <w:t xml:space="preserve">Identify similarities and differences between two pieces </w:t>
            </w:r>
            <w:r w:rsidR="0087418A">
              <w:rPr>
                <w:rFonts w:ascii="Comic Sans MS" w:hAnsi="Comic Sans MS"/>
                <w:color w:val="C00000"/>
                <w:sz w:val="20"/>
                <w:szCs w:val="20"/>
              </w:rPr>
              <w:t>of music</w:t>
            </w:r>
          </w:p>
        </w:tc>
        <w:tc>
          <w:tcPr>
            <w:tcW w:w="2835" w:type="dxa"/>
          </w:tcPr>
          <w:p w:rsidR="001E04F5" w:rsidP="001E04F5" w:rsidRDefault="001E04F5" w14:paraId="2DD7CF2D" w14:textId="7777777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lastRenderedPageBreak/>
              <w:t>Produce a musical sound when playing the recorder</w:t>
            </w:r>
          </w:p>
          <w:p w:rsidR="001E04F5" w:rsidP="001E04F5" w:rsidRDefault="001E04F5" w14:paraId="570D36DF" w14:textId="7777777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>Know how to avoid squeaking when playing the recorder</w:t>
            </w:r>
          </w:p>
          <w:p w:rsidR="00BA1947" w:rsidP="001E04F5" w:rsidRDefault="00BA1947" w14:paraId="6E737991" w14:textId="77777777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</w:pPr>
            <w:r w:rsidRPr="007E7E3E">
              <w:rPr>
                <w:rFonts w:ascii="Comic Sans MS" w:hAnsi="Comic Sans MS" w:eastAsia="Times New Roman" w:cs="Arial"/>
                <w:color w:val="434343"/>
                <w:sz w:val="20"/>
                <w:szCs w:val="20"/>
                <w:lang w:eastAsia="en-GB"/>
              </w:rPr>
              <w:t xml:space="preserve">Perform crotchet and quaver actions on the beat </w:t>
            </w:r>
          </w:p>
          <w:p w:rsidR="001E04F5" w:rsidP="001E04F5" w:rsidRDefault="4D7F0FAC" w14:paraId="0BD4A44D" w14:textId="656A98E3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>Copy back/ echo simple melodic phrases using</w:t>
            </w:r>
            <w:r w:rsidRPr="7909A18D" w:rsidR="34CE54B6">
              <w:rPr>
                <w:rFonts w:ascii="Comic Sans MS" w:hAnsi="Comic Sans MS"/>
                <w:sz w:val="20"/>
                <w:szCs w:val="20"/>
              </w:rPr>
              <w:t xml:space="preserve"> up to 3</w:t>
            </w:r>
            <w:r w:rsidRPr="7909A18D">
              <w:rPr>
                <w:rFonts w:ascii="Comic Sans MS" w:hAnsi="Comic Sans MS"/>
                <w:sz w:val="20"/>
                <w:szCs w:val="20"/>
              </w:rPr>
              <w:t xml:space="preserve"> notes</w:t>
            </w:r>
          </w:p>
          <w:p w:rsidRPr="000D5A3D" w:rsidR="0062579F" w:rsidP="001E04F5" w:rsidRDefault="000D5A3D" w14:paraId="29FAAFF0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0D5A3D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Play rising and falling pitched patterns following dot notation</w:t>
            </w:r>
            <w:r w:rsidR="00547D3B">
              <w:rPr>
                <w:rFonts w:ascii="Comic Sans MS" w:hAnsi="Comic Sans MS"/>
                <w:color w:val="0070C0"/>
                <w:sz w:val="20"/>
                <w:szCs w:val="20"/>
              </w:rPr>
              <w:t>/formal notation</w:t>
            </w:r>
            <w:r w:rsidR="001E04F5">
              <w:rPr>
                <w:rFonts w:ascii="Comic Sans MS" w:hAnsi="Comic Sans MS"/>
                <w:color w:val="0070C0"/>
                <w:sz w:val="20"/>
                <w:szCs w:val="20"/>
              </w:rPr>
              <w:t xml:space="preserve"> on the recorder</w:t>
            </w:r>
          </w:p>
          <w:p w:rsidRPr="00D82821" w:rsidR="000D5A3D" w:rsidP="001E04F5" w:rsidRDefault="000D5A3D" w14:paraId="2EBFB9D1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Begin to read 3 notes on the stave represented by dot notation</w:t>
            </w:r>
            <w:r w:rsidR="00547D3B">
              <w:rPr>
                <w:rFonts w:ascii="Comic Sans MS" w:hAnsi="Comic Sans MS"/>
                <w:color w:val="0070C0"/>
                <w:sz w:val="20"/>
                <w:szCs w:val="20"/>
              </w:rPr>
              <w:t>/ formal notation</w:t>
            </w:r>
          </w:p>
          <w:p w:rsidRPr="008D5769" w:rsidR="00D82821" w:rsidP="001E04F5" w:rsidRDefault="00D82821" w14:paraId="78BA13F0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00E11248">
              <w:rPr>
                <w:rFonts w:ascii="Comic Sans MS" w:hAnsi="Comic Sans MS"/>
                <w:color w:val="0070C0"/>
                <w:sz w:val="20"/>
                <w:szCs w:val="20"/>
              </w:rPr>
              <w:t>Identify pitch patterns from dot notation</w:t>
            </w:r>
            <w:r w:rsidR="00547D3B">
              <w:rPr>
                <w:rFonts w:ascii="Comic Sans MS" w:hAnsi="Comic Sans MS"/>
                <w:color w:val="0070C0"/>
                <w:sz w:val="20"/>
                <w:szCs w:val="20"/>
              </w:rPr>
              <w:t>/ formal notation</w:t>
            </w:r>
          </w:p>
          <w:p w:rsidRPr="001E04F5" w:rsidR="008D5769" w:rsidP="001E04F5" w:rsidRDefault="008D5769" w14:paraId="12FC3296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 xml:space="preserve">Copy back </w:t>
            </w:r>
            <w:r w:rsidRPr="001E04F5" w:rsidR="001E04F5">
              <w:rPr>
                <w:rFonts w:ascii="Comic Sans MS" w:hAnsi="Comic Sans MS"/>
                <w:color w:val="0070C0"/>
                <w:sz w:val="20"/>
                <w:szCs w:val="20"/>
              </w:rPr>
              <w:t>4</w:t>
            </w: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 xml:space="preserve"> note melodic phrases</w:t>
            </w:r>
          </w:p>
          <w:p w:rsidRPr="001E04F5" w:rsidR="008D5769" w:rsidP="001E04F5" w:rsidRDefault="008D5769" w14:paraId="197D3EA3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>Improvise question and answer phrases using up to 3 notes</w:t>
            </w:r>
          </w:p>
          <w:p w:rsidR="008D5769" w:rsidP="001E04F5" w:rsidRDefault="008D5769" w14:paraId="78A293FD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 xml:space="preserve">Begin to play </w:t>
            </w:r>
            <w:r w:rsidRPr="001E04F5" w:rsidR="001E04F5">
              <w:rPr>
                <w:rFonts w:ascii="Comic Sans MS" w:hAnsi="Comic Sans MS"/>
                <w:color w:val="0070C0"/>
                <w:sz w:val="20"/>
                <w:szCs w:val="20"/>
              </w:rPr>
              <w:t>pieces using</w:t>
            </w: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 xml:space="preserve"> up to </w:t>
            </w:r>
            <w:r w:rsidRPr="001E04F5" w:rsidR="001E04F5">
              <w:rPr>
                <w:rFonts w:ascii="Comic Sans MS" w:hAnsi="Comic Sans MS"/>
                <w:color w:val="0070C0"/>
                <w:sz w:val="20"/>
                <w:szCs w:val="20"/>
              </w:rPr>
              <w:t>4</w:t>
            </w: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 xml:space="preserve"> notes </w:t>
            </w:r>
          </w:p>
          <w:p w:rsidR="00B450B3" w:rsidP="001E04F5" w:rsidRDefault="00B450B3" w14:paraId="660CEE16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B450B3">
              <w:rPr>
                <w:rFonts w:ascii="Comic Sans MS" w:hAnsi="Comic Sans MS"/>
                <w:color w:val="00B050"/>
                <w:sz w:val="20"/>
                <w:szCs w:val="20"/>
              </w:rPr>
              <w:t xml:space="preserve">Improvise </w:t>
            </w:r>
            <w:r w:rsidR="00980A60">
              <w:rPr>
                <w:rFonts w:ascii="Comic Sans MS" w:hAnsi="Comic Sans MS"/>
                <w:color w:val="00B050"/>
                <w:sz w:val="20"/>
                <w:szCs w:val="20"/>
              </w:rPr>
              <w:t>rhythmic or melodic phrases in response to colour stimuli</w:t>
            </w:r>
          </w:p>
          <w:p w:rsidRPr="00980A60" w:rsidR="00980A60" w:rsidP="001E04F5" w:rsidRDefault="00980A60" w14:paraId="622A9A56" w14:textId="77777777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</w:pPr>
            <w:r w:rsidRPr="00980A60"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t xml:space="preserve">Identify and refine own compositions in </w:t>
            </w:r>
            <w:r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t>r</w:t>
            </w:r>
            <w:r w:rsidRPr="00980A60"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t>elation to a wider range of dynamics</w:t>
            </w:r>
          </w:p>
          <w:p w:rsidRPr="00B5095B" w:rsidR="000D5A3D" w:rsidP="001E04F5" w:rsidRDefault="3BEDAFCB" w14:paraId="6E5D9775" w14:textId="58E0AA84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Play </w:t>
            </w:r>
            <w:r w:rsidRPr="7909A18D" w:rsidR="1C68FF01">
              <w:rPr>
                <w:rFonts w:ascii="Comic Sans MS" w:hAnsi="Comic Sans MS"/>
                <w:color w:val="7030A0"/>
                <w:sz w:val="20"/>
                <w:szCs w:val="20"/>
              </w:rPr>
              <w:t xml:space="preserve">tunes based on </w:t>
            </w:r>
            <w:r w:rsidRPr="7909A18D" w:rsidR="55AD9229">
              <w:rPr>
                <w:rFonts w:ascii="Comic Sans MS" w:hAnsi="Comic Sans MS"/>
                <w:color w:val="7030A0"/>
                <w:sz w:val="20"/>
                <w:szCs w:val="20"/>
              </w:rPr>
              <w:t>up to 5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 notes on the recorder reading from 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lastRenderedPageBreak/>
              <w:t>stave notation</w:t>
            </w:r>
            <w:r w:rsidRPr="7909A18D" w:rsidR="1C68FF01">
              <w:rPr>
                <w:rFonts w:ascii="Comic Sans MS" w:hAnsi="Comic Sans MS"/>
                <w:color w:val="7030A0"/>
                <w:sz w:val="20"/>
                <w:szCs w:val="20"/>
              </w:rPr>
              <w:t xml:space="preserve"> </w:t>
            </w:r>
            <w:r w:rsidRPr="7909A18D" w:rsidR="76AA8782">
              <w:rPr>
                <w:rFonts w:ascii="Comic Sans MS" w:hAnsi="Comic Sans MS"/>
                <w:color w:val="7030A0"/>
                <w:sz w:val="20"/>
                <w:szCs w:val="20"/>
              </w:rPr>
              <w:t>(crotchets</w:t>
            </w:r>
            <w:r w:rsidRPr="7909A18D" w:rsidR="1C68FF01">
              <w:rPr>
                <w:rFonts w:ascii="Comic Sans MS" w:hAnsi="Comic Sans MS"/>
                <w:color w:val="7030A0"/>
                <w:sz w:val="20"/>
                <w:szCs w:val="20"/>
              </w:rPr>
              <w:t>/ paired quavers and crotchet rests)</w:t>
            </w:r>
          </w:p>
          <w:p w:rsidRPr="00B5095B" w:rsidR="00B5095B" w:rsidP="00B5095B" w:rsidRDefault="1F57D6F3" w14:paraId="3988E09D" w14:textId="58CCE172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Create ostinatos on </w:t>
            </w:r>
            <w:r w:rsidRPr="7909A18D" w:rsidR="12A9056C">
              <w:rPr>
                <w:rFonts w:ascii="Comic Sans MS" w:hAnsi="Comic Sans MS"/>
                <w:color w:val="7030A0"/>
                <w:sz w:val="20"/>
                <w:szCs w:val="20"/>
              </w:rPr>
              <w:t>recorder using</w:t>
            </w:r>
            <w:r w:rsidRPr="7909A18D" w:rsidR="4114083E">
              <w:rPr>
                <w:rFonts w:ascii="Comic Sans MS" w:hAnsi="Comic Sans MS"/>
                <w:color w:val="7030A0"/>
                <w:sz w:val="20"/>
                <w:szCs w:val="20"/>
              </w:rPr>
              <w:t xml:space="preserve"> up to 5 notes</w:t>
            </w:r>
          </w:p>
          <w:p w:rsidRPr="007E7E3E" w:rsidR="009F60E9" w:rsidP="00B5095B" w:rsidRDefault="7638B640" w14:paraId="12D74B21" w14:textId="1D808745">
            <w:pPr>
              <w:pStyle w:val="ListParagraph"/>
              <w:numPr>
                <w:ilvl w:val="0"/>
                <w:numId w:val="7"/>
              </w:numPr>
              <w:rPr>
                <w:rFonts w:ascii="Comic Sans MS" w:hAnsi="Comic Sans MS"/>
                <w:sz w:val="20"/>
                <w:szCs w:val="20"/>
              </w:rPr>
            </w:pP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t xml:space="preserve">In a </w:t>
            </w:r>
            <w:r w:rsidRPr="4D417266" w:rsidR="376256A3">
              <w:rPr>
                <w:rFonts w:ascii="Comic Sans MS" w:hAnsi="Comic Sans MS"/>
                <w:color w:val="C00000"/>
                <w:sz w:val="20"/>
                <w:szCs w:val="20"/>
              </w:rPr>
              <w:t xml:space="preserve">large </w:t>
            </w: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t xml:space="preserve">group play </w:t>
            </w:r>
            <w:r w:rsidRPr="4D417266" w:rsidR="7404F86B">
              <w:rPr>
                <w:rFonts w:ascii="Comic Sans MS" w:hAnsi="Comic Sans MS"/>
                <w:color w:val="C00000"/>
                <w:sz w:val="20"/>
                <w:szCs w:val="20"/>
              </w:rPr>
              <w:t>simple melodic tunes</w:t>
            </w: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t xml:space="preserve"> using known rhythmic and melodic </w:t>
            </w:r>
            <w:r w:rsidRPr="4D417266" w:rsidR="4BB8B43C">
              <w:rPr>
                <w:rFonts w:ascii="Comic Sans MS" w:hAnsi="Comic Sans MS"/>
                <w:color w:val="C00000"/>
                <w:sz w:val="20"/>
                <w:szCs w:val="20"/>
              </w:rPr>
              <w:t>notation</w:t>
            </w:r>
            <w:r w:rsidRPr="4D417266" w:rsidR="037ECE3E">
              <w:rPr>
                <w:rFonts w:ascii="Comic Sans MS" w:hAnsi="Comic Sans MS"/>
                <w:color w:val="C00000"/>
                <w:sz w:val="20"/>
                <w:szCs w:val="20"/>
              </w:rPr>
              <w:t xml:space="preserve"> using up to 5 notes</w:t>
            </w:r>
          </w:p>
        </w:tc>
        <w:tc>
          <w:tcPr>
            <w:tcW w:w="2414" w:type="dxa"/>
          </w:tcPr>
          <w:p w:rsidRPr="001E04F5" w:rsidR="001E04F5" w:rsidP="001E04F5" w:rsidRDefault="001E04F5" w14:paraId="2D2F9AF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1E04F5">
              <w:rPr>
                <w:rFonts w:ascii="Comic Sans MS" w:hAnsi="Comic Sans MS"/>
                <w:sz w:val="20"/>
                <w:szCs w:val="20"/>
              </w:rPr>
              <w:lastRenderedPageBreak/>
              <w:t xml:space="preserve">Compose short melodic phrases using </w:t>
            </w:r>
            <w:r>
              <w:rPr>
                <w:rFonts w:ascii="Comic Sans MS" w:hAnsi="Comic Sans MS"/>
                <w:sz w:val="20"/>
                <w:szCs w:val="20"/>
              </w:rPr>
              <w:t>2</w:t>
            </w:r>
            <w:r w:rsidRPr="001E04F5">
              <w:rPr>
                <w:rFonts w:ascii="Comic Sans MS" w:hAnsi="Comic Sans MS"/>
                <w:sz w:val="20"/>
                <w:szCs w:val="20"/>
              </w:rPr>
              <w:t xml:space="preserve"> known notes</w:t>
            </w:r>
          </w:p>
          <w:p w:rsidRPr="000D5A3D" w:rsidR="0062579F" w:rsidP="00BA1947" w:rsidRDefault="000D5A3D" w14:paraId="72EB350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0D5A3D">
              <w:rPr>
                <w:rFonts w:ascii="Comic Sans MS" w:hAnsi="Comic Sans MS"/>
                <w:color w:val="0070C0"/>
                <w:sz w:val="20"/>
                <w:szCs w:val="20"/>
              </w:rPr>
              <w:t>Create rising and falling phrases using 3 known notes</w:t>
            </w:r>
          </w:p>
          <w:p w:rsidR="000D5A3D" w:rsidP="00BA1947" w:rsidRDefault="000D5A3D" w14:paraId="29B287D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 xml:space="preserve">Improvise </w:t>
            </w:r>
            <w:r w:rsidRPr="001E04F5" w:rsidR="008D5769">
              <w:rPr>
                <w:rFonts w:ascii="Comic Sans MS" w:hAnsi="Comic Sans MS"/>
                <w:color w:val="0070C0"/>
                <w:sz w:val="20"/>
                <w:szCs w:val="20"/>
              </w:rPr>
              <w:t xml:space="preserve">melodic </w:t>
            </w:r>
            <w:r w:rsidRPr="001E04F5">
              <w:rPr>
                <w:rFonts w:ascii="Comic Sans MS" w:hAnsi="Comic Sans MS"/>
                <w:color w:val="0070C0"/>
                <w:sz w:val="20"/>
                <w:szCs w:val="20"/>
              </w:rPr>
              <w:t>question and answer phrases on the recorder</w:t>
            </w:r>
            <w:r w:rsidRPr="001E04F5" w:rsidR="008D5769">
              <w:rPr>
                <w:rFonts w:ascii="Comic Sans MS" w:hAnsi="Comic Sans MS"/>
                <w:color w:val="0070C0"/>
                <w:sz w:val="20"/>
                <w:szCs w:val="20"/>
              </w:rPr>
              <w:t xml:space="preserve"> using up to </w:t>
            </w:r>
            <w:r w:rsidR="007672DB">
              <w:rPr>
                <w:rFonts w:ascii="Comic Sans MS" w:hAnsi="Comic Sans MS"/>
                <w:color w:val="0070C0"/>
                <w:sz w:val="20"/>
                <w:szCs w:val="20"/>
              </w:rPr>
              <w:t>3</w:t>
            </w:r>
            <w:r w:rsidRPr="001E04F5" w:rsidR="008D5769">
              <w:rPr>
                <w:rFonts w:ascii="Comic Sans MS" w:hAnsi="Comic Sans MS"/>
                <w:color w:val="0070C0"/>
                <w:sz w:val="20"/>
                <w:szCs w:val="20"/>
              </w:rPr>
              <w:t xml:space="preserve"> notes</w:t>
            </w:r>
          </w:p>
          <w:p w:rsidRPr="00B450B3" w:rsidR="00B450B3" w:rsidP="00B450B3" w:rsidRDefault="00B450B3" w14:paraId="63FD8649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B450B3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 xml:space="preserve">Compose music that 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uses </w:t>
            </w:r>
            <w:r w:rsidRPr="00B450B3">
              <w:rPr>
                <w:rFonts w:ascii="Comic Sans MS" w:hAnsi="Comic Sans MS"/>
                <w:color w:val="00B050"/>
                <w:sz w:val="20"/>
                <w:szCs w:val="20"/>
              </w:rPr>
              <w:t>colour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 as a starting point</w:t>
            </w:r>
          </w:p>
          <w:p w:rsidR="00B450B3" w:rsidP="00B450B3" w:rsidRDefault="00B450B3" w14:paraId="7C4FA94B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B450B3">
              <w:rPr>
                <w:rFonts w:ascii="Comic Sans MS" w:hAnsi="Comic Sans MS"/>
                <w:color w:val="00B050"/>
                <w:sz w:val="20"/>
                <w:szCs w:val="20"/>
              </w:rPr>
              <w:t>Create and use rhythmic phrases to represent a colour</w:t>
            </w:r>
          </w:p>
          <w:p w:rsidRPr="00EA6616" w:rsidR="00EA6616" w:rsidP="00EA6616" w:rsidRDefault="00EA6616" w14:paraId="4638E90C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EA6616">
              <w:rPr>
                <w:rFonts w:ascii="Comic Sans MS" w:hAnsi="Comic Sans MS"/>
                <w:color w:val="00B050"/>
                <w:sz w:val="20"/>
                <w:szCs w:val="20"/>
              </w:rPr>
              <w:t>To use a range of instruments to create different sounds to portray different feelings and meanings</w:t>
            </w:r>
          </w:p>
          <w:p w:rsidRPr="00EA6616" w:rsidR="00EA6616" w:rsidP="00EA6616" w:rsidRDefault="00EA6616" w14:paraId="323C6D6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EA6616">
              <w:rPr>
                <w:rFonts w:ascii="Comic Sans MS" w:hAnsi="Comic Sans MS"/>
                <w:color w:val="00B050"/>
                <w:sz w:val="20"/>
                <w:szCs w:val="20"/>
              </w:rPr>
              <w:t>To improvise and compose music for a range of purposes</w:t>
            </w:r>
          </w:p>
          <w:p w:rsidRPr="00EA6616" w:rsidR="00EA6616" w:rsidP="00EA6616" w:rsidRDefault="00EA6616" w14:paraId="70857BFB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EA6616">
              <w:rPr>
                <w:rFonts w:ascii="Comic Sans MS" w:hAnsi="Comic Sans MS"/>
                <w:color w:val="00B050"/>
                <w:sz w:val="20"/>
                <w:szCs w:val="20"/>
              </w:rPr>
              <w:t>Compose contrasting phrases using both tuned and untuned instruments</w:t>
            </w:r>
          </w:p>
          <w:p w:rsidRPr="00EA6616" w:rsidR="00EA6616" w:rsidP="00EA6616" w:rsidRDefault="7F4AF0F8" w14:paraId="01593625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To play and improvise in an ensemble and solo contexts</w:t>
            </w:r>
          </w:p>
          <w:p w:rsidR="008D5769" w:rsidP="00BA1947" w:rsidRDefault="008D5769" w14:paraId="589B50B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</w:pPr>
            <w:r w:rsidRPr="00980A60"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t>Compose music that has a beginning, middle and end in response</w:t>
            </w:r>
            <w:r w:rsidR="00B5095B"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t xml:space="preserve"> to colour stimuli</w:t>
            </w:r>
            <w:r w:rsidRPr="00980A60"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t xml:space="preserve"> </w:t>
            </w:r>
          </w:p>
          <w:p w:rsidRPr="00980A60" w:rsidR="002C36E8" w:rsidP="00BA1947" w:rsidRDefault="002C36E8" w14:paraId="5FB9C9BC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</w:pPr>
            <w:r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lastRenderedPageBreak/>
              <w:t>Improve and refine music adding dynamics</w:t>
            </w:r>
          </w:p>
          <w:p w:rsidRPr="00B5095B" w:rsidR="009F60E9" w:rsidP="00BA1947" w:rsidRDefault="00B5095B" w14:paraId="555044A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B5095B">
              <w:rPr>
                <w:rFonts w:ascii="Comic Sans MS" w:hAnsi="Comic Sans MS"/>
                <w:color w:val="7030A0"/>
                <w:sz w:val="20"/>
                <w:szCs w:val="20"/>
              </w:rPr>
              <w:t xml:space="preserve">Compose short melodic patterns using up </w:t>
            </w:r>
            <w:r>
              <w:rPr>
                <w:rFonts w:ascii="Comic Sans MS" w:hAnsi="Comic Sans MS"/>
                <w:color w:val="7030A0"/>
                <w:sz w:val="20"/>
                <w:szCs w:val="20"/>
              </w:rPr>
              <w:t>t</w:t>
            </w:r>
            <w:r w:rsidRPr="00B5095B">
              <w:rPr>
                <w:rFonts w:ascii="Comic Sans MS" w:hAnsi="Comic Sans MS"/>
                <w:color w:val="7030A0"/>
                <w:sz w:val="20"/>
                <w:szCs w:val="20"/>
              </w:rPr>
              <w:t>o 5 notes</w:t>
            </w:r>
          </w:p>
          <w:p w:rsidRPr="00B5095B" w:rsidR="00B5095B" w:rsidP="00BA1947" w:rsidRDefault="00B5095B" w14:paraId="3AB154EB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B5095B">
              <w:rPr>
                <w:rFonts w:ascii="Comic Sans MS" w:hAnsi="Comic Sans MS"/>
                <w:color w:val="7030A0"/>
                <w:sz w:val="20"/>
                <w:szCs w:val="20"/>
              </w:rPr>
              <w:t>Copy/ echo back melodic phrases using up to 5 notes</w:t>
            </w:r>
          </w:p>
          <w:p w:rsidRPr="007E7E3E" w:rsidR="00B5095B" w:rsidP="00BA1947" w:rsidRDefault="0027C0C0" w14:paraId="20C5DC95" w14:textId="4B36552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 xml:space="preserve">Compose simple melodic lines using up to </w:t>
            </w:r>
            <w:r w:rsidRPr="7909A18D" w:rsidR="0F971762">
              <w:rPr>
                <w:rFonts w:ascii="Comic Sans MS" w:hAnsi="Comic Sans MS"/>
                <w:color w:val="C00000"/>
                <w:sz w:val="20"/>
                <w:szCs w:val="20"/>
              </w:rPr>
              <w:t>5</w:t>
            </w: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 xml:space="preserve"> notes</w:t>
            </w:r>
            <w:r w:rsidRPr="7909A18D" w:rsidR="6066B4EC">
              <w:rPr>
                <w:rFonts w:ascii="Comic Sans MS" w:hAnsi="Comic Sans MS"/>
                <w:color w:val="C00000"/>
                <w:sz w:val="20"/>
                <w:szCs w:val="20"/>
              </w:rPr>
              <w:t>, reco</w:t>
            </w:r>
            <w:r w:rsidRPr="7909A18D" w:rsidR="3B7BBE36">
              <w:rPr>
                <w:rFonts w:ascii="Comic Sans MS" w:hAnsi="Comic Sans MS"/>
                <w:color w:val="C00000"/>
                <w:sz w:val="20"/>
                <w:szCs w:val="20"/>
              </w:rPr>
              <w:t>r</w:t>
            </w:r>
            <w:r w:rsidRPr="7909A18D" w:rsidR="6066B4EC">
              <w:rPr>
                <w:rFonts w:ascii="Comic Sans MS" w:hAnsi="Comic Sans MS"/>
                <w:color w:val="C00000"/>
                <w:sz w:val="20"/>
                <w:szCs w:val="20"/>
              </w:rPr>
              <w:t>ding these using known rhythmic notation with note names</w:t>
            </w:r>
          </w:p>
        </w:tc>
        <w:tc>
          <w:tcPr>
            <w:tcW w:w="2325" w:type="dxa"/>
          </w:tcPr>
          <w:p w:rsidRPr="007C0A15" w:rsidR="000D5A3D" w:rsidP="0062579F" w:rsidRDefault="000D5A3D" w14:paraId="68974FE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0D5A3D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Perform carols at Christmas, as part of a large choir in the church</w:t>
            </w:r>
          </w:p>
          <w:p w:rsidRPr="007C0A15" w:rsidR="007C0A15" w:rsidP="0062579F" w:rsidRDefault="007C0A15" w14:paraId="6FD60C4B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7C0A15">
              <w:rPr>
                <w:rFonts w:ascii="Comic Sans MS" w:hAnsi="Comic Sans MS"/>
                <w:color w:val="0070C0"/>
                <w:sz w:val="20"/>
                <w:szCs w:val="20"/>
              </w:rPr>
              <w:t>As a class accompany a carol at the church, playing tuned and untuned percussion</w:t>
            </w:r>
          </w:p>
          <w:p w:rsidRPr="00980A60" w:rsidR="00B450B3" w:rsidP="0062579F" w:rsidRDefault="63B28D0A" w14:paraId="79FC820C" w14:textId="284A406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t>Practise and refine a class composition</w:t>
            </w:r>
          </w:p>
          <w:p w:rsidRPr="00980A60" w:rsidR="00B450B3" w:rsidP="0062579F" w:rsidRDefault="00B450B3" w14:paraId="008E523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</w:pPr>
            <w:r w:rsidRPr="00980A60">
              <w:rPr>
                <w:rFonts w:ascii="Comic Sans MS" w:hAnsi="Comic Sans MS"/>
                <w:color w:val="8496B0" w:themeColor="text2" w:themeTint="99"/>
                <w:sz w:val="20"/>
                <w:szCs w:val="20"/>
              </w:rPr>
              <w:lastRenderedPageBreak/>
              <w:t xml:space="preserve">Perform and record a class composition following their own notated score </w:t>
            </w:r>
          </w:p>
          <w:p w:rsidRPr="00B5095B" w:rsidR="00E11248" w:rsidP="0062579F" w:rsidRDefault="00D82821" w14:paraId="6C8A3EE8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00B5095B">
              <w:rPr>
                <w:rFonts w:ascii="Comic Sans MS" w:hAnsi="Comic Sans MS"/>
                <w:color w:val="7030A0"/>
                <w:sz w:val="20"/>
                <w:szCs w:val="20"/>
              </w:rPr>
              <w:t xml:space="preserve">Perform as a class on the recorder </w:t>
            </w:r>
            <w:r w:rsidRPr="00B5095B" w:rsidR="008D5769">
              <w:rPr>
                <w:rFonts w:ascii="Comic Sans MS" w:hAnsi="Comic Sans MS"/>
                <w:color w:val="7030A0"/>
                <w:sz w:val="20"/>
                <w:szCs w:val="20"/>
              </w:rPr>
              <w:t xml:space="preserve">using up to </w:t>
            </w:r>
            <w:r w:rsidRPr="00B5095B" w:rsidR="00B5095B">
              <w:rPr>
                <w:rFonts w:ascii="Comic Sans MS" w:hAnsi="Comic Sans MS"/>
                <w:color w:val="7030A0"/>
                <w:sz w:val="20"/>
                <w:szCs w:val="20"/>
              </w:rPr>
              <w:t xml:space="preserve">5 </w:t>
            </w:r>
            <w:r w:rsidRPr="00B5095B" w:rsidR="008D5769">
              <w:rPr>
                <w:rFonts w:ascii="Comic Sans MS" w:hAnsi="Comic Sans MS"/>
                <w:color w:val="7030A0"/>
                <w:sz w:val="20"/>
                <w:szCs w:val="20"/>
              </w:rPr>
              <w:t>notes</w:t>
            </w:r>
          </w:p>
          <w:p w:rsidRPr="007E7E3E" w:rsidR="009F60E9" w:rsidP="00A50456" w:rsidRDefault="5F3E85C0" w14:paraId="124E6C94" w14:textId="695BC0C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t>In a small group p</w:t>
            </w:r>
            <w:r w:rsidRPr="4D417266" w:rsidR="2560CA60">
              <w:rPr>
                <w:rFonts w:ascii="Comic Sans MS" w:hAnsi="Comic Sans MS"/>
                <w:color w:val="C00000"/>
                <w:sz w:val="20"/>
                <w:szCs w:val="20"/>
              </w:rPr>
              <w:t xml:space="preserve">erform </w:t>
            </w: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t>to the class / a small audience on the recorder.</w:t>
            </w:r>
          </w:p>
        </w:tc>
      </w:tr>
    </w:tbl>
    <w:p w:rsidRPr="007E7E3E" w:rsidR="0062579F" w:rsidRDefault="0062579F" w14:paraId="52E56223" w14:textId="77777777">
      <w:pPr>
        <w:rPr>
          <w:rFonts w:ascii="Comic Sans MS" w:hAnsi="Comic Sans MS"/>
          <w:sz w:val="20"/>
          <w:szCs w:val="20"/>
        </w:rPr>
      </w:pPr>
    </w:p>
    <w:p w:rsidRPr="007E7E3E" w:rsidR="0062579F" w:rsidRDefault="0062579F" w14:paraId="07547A01" w14:textId="77777777">
      <w:pPr>
        <w:rPr>
          <w:rFonts w:ascii="Comic Sans MS" w:hAnsi="Comic Sans MS"/>
          <w:sz w:val="20"/>
          <w:szCs w:val="20"/>
        </w:rPr>
      </w:pPr>
    </w:p>
    <w:p w:rsidRPr="007E7E3E" w:rsidR="0062579F" w:rsidRDefault="0062579F" w14:paraId="5043CB0F" w14:textId="77777777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2268"/>
        <w:gridCol w:w="2835"/>
        <w:gridCol w:w="2414"/>
        <w:gridCol w:w="2325"/>
      </w:tblGrid>
      <w:tr w:rsidRPr="007E7E3E" w:rsidR="0062579F" w:rsidTr="7909A18D" w14:paraId="0A7DF3B4" w14:textId="77777777">
        <w:tc>
          <w:tcPr>
            <w:tcW w:w="1413" w:type="dxa"/>
            <w:shd w:val="clear" w:color="auto" w:fill="00B0F0"/>
          </w:tcPr>
          <w:p w:rsidRPr="007E7E3E" w:rsidR="0062579F" w:rsidP="00B47194" w:rsidRDefault="0062579F" w14:paraId="16FA720D" w14:textId="77777777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Year Group</w:t>
            </w:r>
          </w:p>
        </w:tc>
        <w:tc>
          <w:tcPr>
            <w:tcW w:w="2693" w:type="dxa"/>
            <w:shd w:val="clear" w:color="auto" w:fill="92D050"/>
          </w:tcPr>
          <w:p w:rsidRPr="007E7E3E" w:rsidR="0062579F" w:rsidP="00B47194" w:rsidRDefault="0062579F" w14:paraId="2D52C680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Singing</w:t>
            </w:r>
          </w:p>
        </w:tc>
        <w:tc>
          <w:tcPr>
            <w:tcW w:w="2268" w:type="dxa"/>
            <w:shd w:val="clear" w:color="auto" w:fill="92D050"/>
          </w:tcPr>
          <w:p w:rsidRPr="007E7E3E" w:rsidR="0062579F" w:rsidP="00B47194" w:rsidRDefault="0062579F" w14:paraId="6C95960A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Listening</w:t>
            </w:r>
          </w:p>
        </w:tc>
        <w:tc>
          <w:tcPr>
            <w:tcW w:w="2835" w:type="dxa"/>
            <w:shd w:val="clear" w:color="auto" w:fill="92D050"/>
          </w:tcPr>
          <w:p w:rsidRPr="007E7E3E" w:rsidR="0062579F" w:rsidP="00B47194" w:rsidRDefault="0062579F" w14:paraId="2D8BDB44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Musicianship</w:t>
            </w:r>
          </w:p>
        </w:tc>
        <w:tc>
          <w:tcPr>
            <w:tcW w:w="2414" w:type="dxa"/>
            <w:shd w:val="clear" w:color="auto" w:fill="92D050"/>
          </w:tcPr>
          <w:p w:rsidRPr="007E7E3E" w:rsidR="0062579F" w:rsidP="00B47194" w:rsidRDefault="0062579F" w14:paraId="4E115BB5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Composing</w:t>
            </w:r>
          </w:p>
        </w:tc>
        <w:tc>
          <w:tcPr>
            <w:tcW w:w="2325" w:type="dxa"/>
            <w:shd w:val="clear" w:color="auto" w:fill="92D050"/>
          </w:tcPr>
          <w:p w:rsidRPr="007E7E3E" w:rsidR="0062579F" w:rsidP="00B47194" w:rsidRDefault="0062579F" w14:paraId="5FC0250A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Performing</w:t>
            </w:r>
          </w:p>
        </w:tc>
      </w:tr>
      <w:tr w:rsidRPr="007E7E3E" w:rsidR="0062579F" w:rsidTr="7909A18D" w14:paraId="4E249BCE" w14:textId="77777777">
        <w:tc>
          <w:tcPr>
            <w:tcW w:w="1413" w:type="dxa"/>
          </w:tcPr>
          <w:p w:rsidRPr="007E7E3E" w:rsidR="0062579F" w:rsidP="00B47194" w:rsidRDefault="0062579F" w14:paraId="07459315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Pr="007E7E3E" w:rsidR="0062579F" w:rsidP="00B47194" w:rsidRDefault="0062579F" w14:paraId="2598DEE6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4</w:t>
            </w:r>
          </w:p>
        </w:tc>
        <w:tc>
          <w:tcPr>
            <w:tcW w:w="2693" w:type="dxa"/>
          </w:tcPr>
          <w:p w:rsidRPr="006472AC" w:rsidR="006472AC" w:rsidP="00BA1947" w:rsidRDefault="006472AC" w14:paraId="624C26F8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i/>
                <w:sz w:val="20"/>
                <w:szCs w:val="20"/>
              </w:rPr>
              <w:t xml:space="preserve">Sing a range of unison songs with a range of an octave </w:t>
            </w:r>
          </w:p>
          <w:p w:rsidRPr="007E7E3E" w:rsidR="00BA1947" w:rsidP="00BA1947" w:rsidRDefault="00BA1947" w14:paraId="29FC6FDD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7E7E3E">
              <w:rPr>
                <w:rFonts w:ascii="Comic Sans MS" w:hAnsi="Comic Sans MS" w:cstheme="minorHAnsi"/>
                <w:sz w:val="20"/>
                <w:szCs w:val="20"/>
              </w:rPr>
              <w:t>Sing songs with small and large leaps</w:t>
            </w:r>
          </w:p>
          <w:p w:rsidRPr="00315115" w:rsidR="0062579F" w:rsidP="00BA1947" w:rsidRDefault="00315115" w14:paraId="64ED24F5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315115">
              <w:rPr>
                <w:rFonts w:ascii="Comic Sans MS" w:hAnsi="Comic Sans MS"/>
                <w:color w:val="0070C0"/>
                <w:sz w:val="20"/>
                <w:szCs w:val="20"/>
              </w:rPr>
              <w:t>Sing songs that have an octave range</w:t>
            </w:r>
          </w:p>
          <w:p w:rsidRPr="00315115" w:rsidR="00315115" w:rsidP="00BA1947" w:rsidRDefault="00315115" w14:paraId="1AA4E064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 xml:space="preserve">Sing songs with wider dynamic range </w:t>
            </w:r>
            <w:r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including crescendo and decrescendo</w:t>
            </w:r>
          </w:p>
          <w:p w:rsidRPr="001A3371" w:rsidR="00315115" w:rsidP="00BA1947" w:rsidRDefault="00315115" w14:paraId="6886ED04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Sing songs that involve rallentando and accelerando</w:t>
            </w:r>
          </w:p>
          <w:p w:rsidRPr="001A3371" w:rsidR="0011113F" w:rsidP="00BA1947" w:rsidRDefault="00171A69" w14:paraId="0884D8A4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1A3371">
              <w:rPr>
                <w:rFonts w:ascii="Comic Sans MS" w:hAnsi="Comic Sans MS"/>
                <w:color w:val="00B050"/>
                <w:sz w:val="20"/>
                <w:szCs w:val="20"/>
              </w:rPr>
              <w:t>Sing rounds in up to 4 parts</w:t>
            </w:r>
          </w:p>
          <w:p w:rsidRPr="001A3371" w:rsidR="001A3371" w:rsidP="00BA1947" w:rsidRDefault="001A3371" w14:paraId="751038F9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Sing </w:t>
            </w:r>
            <w:r w:rsidR="00AE4819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simple </w:t>
            </w:r>
            <w: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partner songs </w:t>
            </w:r>
          </w:p>
          <w:p w:rsidRPr="001A3371" w:rsidR="001A3371" w:rsidP="00BA1947" w:rsidRDefault="001A3371" w14:paraId="7DB58ED7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7030A0"/>
                <w:sz w:val="20"/>
                <w:szCs w:val="20"/>
              </w:rPr>
              <w:t>Sing songs based on the pentatonic scale</w:t>
            </w:r>
          </w:p>
          <w:p w:rsidRPr="007E7E3E" w:rsidR="001A3371" w:rsidP="00AE4819" w:rsidRDefault="001A3371" w14:paraId="6537F28F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268" w:type="dxa"/>
          </w:tcPr>
          <w:p w:rsidRPr="00094D5B" w:rsidR="0062579F" w:rsidP="003E202E" w:rsidRDefault="75A02862" w14:paraId="53E17815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 xml:space="preserve">Begin to </w:t>
            </w:r>
            <w:bookmarkStart w:name="_Int_jSHbEcjs" w:id="7"/>
            <w:r w:rsidRPr="7909A18D">
              <w:rPr>
                <w:rFonts w:ascii="Comic Sans MS" w:hAnsi="Comic Sans MS"/>
                <w:sz w:val="20"/>
                <w:szCs w:val="20"/>
              </w:rPr>
              <w:t>identify</w:t>
            </w:r>
            <w:bookmarkEnd w:id="7"/>
            <w:r w:rsidRPr="7909A18D">
              <w:rPr>
                <w:rFonts w:ascii="Comic Sans MS" w:hAnsi="Comic Sans MS"/>
                <w:sz w:val="20"/>
                <w:szCs w:val="20"/>
              </w:rPr>
              <w:t xml:space="preserve"> rhythmic and melodic </w:t>
            </w:r>
            <w:r w:rsidRPr="7909A18D" w:rsidR="4215331B">
              <w:rPr>
                <w:rFonts w:ascii="Comic Sans MS" w:hAnsi="Comic Sans MS"/>
                <w:sz w:val="20"/>
                <w:szCs w:val="20"/>
              </w:rPr>
              <w:t>common to samba music</w:t>
            </w:r>
          </w:p>
          <w:p w:rsidR="00094D5B" w:rsidP="003E202E" w:rsidRDefault="00094D5B" w14:paraId="798C4C3B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Identify call and response/ question and answer phrases in samba music</w:t>
            </w:r>
          </w:p>
          <w:p w:rsidRPr="0011113F" w:rsidR="00094D5B" w:rsidP="003E202E" w:rsidRDefault="4215331B" w14:paraId="6C573833" w14:textId="28EB56FE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>Identify instruments typical in samba music including drums/</w:t>
            </w:r>
            <w:r w:rsidRPr="7909A18D" w:rsidR="24899356">
              <w:rPr>
                <w:rFonts w:ascii="Comic Sans MS" w:hAnsi="Comic Sans MS"/>
                <w:sz w:val="20"/>
                <w:szCs w:val="20"/>
              </w:rPr>
              <w:t>Surdo</w:t>
            </w:r>
            <w:r w:rsidRPr="7909A18D">
              <w:rPr>
                <w:rFonts w:ascii="Comic Sans MS" w:hAnsi="Comic Sans MS"/>
                <w:sz w:val="20"/>
                <w:szCs w:val="20"/>
              </w:rPr>
              <w:t>, agogo bells, maracas, tambourines and whistles.</w:t>
            </w:r>
          </w:p>
          <w:p w:rsidRPr="001A3371" w:rsidR="0011113F" w:rsidP="003E202E" w:rsidRDefault="00BC5852" w14:paraId="77DEFD58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 w:cstheme="minorHAnsi"/>
                <w:color w:val="0070C0"/>
                <w:sz w:val="20"/>
                <w:szCs w:val="20"/>
              </w:rPr>
              <w:t xml:space="preserve">To </w:t>
            </w:r>
            <w:r w:rsidR="001A3371">
              <w:rPr>
                <w:rFonts w:ascii="Comic Sans MS" w:hAnsi="Comic Sans MS" w:cstheme="minorHAnsi"/>
                <w:color w:val="0070C0"/>
                <w:sz w:val="20"/>
                <w:szCs w:val="20"/>
              </w:rPr>
              <w:t>i</w:t>
            </w:r>
            <w:r w:rsidRPr="0011113F" w:rsidR="0011113F">
              <w:rPr>
                <w:rFonts w:ascii="Comic Sans MS" w:hAnsi="Comic Sans MS" w:cstheme="minorHAnsi"/>
                <w:color w:val="0070C0"/>
                <w:sz w:val="20"/>
                <w:szCs w:val="20"/>
              </w:rPr>
              <w:t>dentify</w:t>
            </w:r>
            <w:r w:rsidR="001A3371">
              <w:rPr>
                <w:rFonts w:ascii="Comic Sans MS" w:hAnsi="Comic Sans MS" w:cstheme="minorHAnsi"/>
                <w:color w:val="0070C0"/>
                <w:sz w:val="20"/>
                <w:szCs w:val="20"/>
              </w:rPr>
              <w:t xml:space="preserve"> metre/</w:t>
            </w:r>
            <w:r w:rsidRPr="0011113F" w:rsidR="0011113F">
              <w:rPr>
                <w:rFonts w:ascii="Comic Sans MS" w:hAnsi="Comic Sans MS" w:cstheme="minorHAnsi"/>
                <w:color w:val="0070C0"/>
                <w:sz w:val="20"/>
                <w:szCs w:val="20"/>
              </w:rPr>
              <w:t xml:space="preserve"> beat groupings of 2/3/4 in recorded music</w:t>
            </w:r>
          </w:p>
          <w:p w:rsidRPr="00494E27" w:rsidR="001A3371" w:rsidP="003E202E" w:rsidRDefault="001A3371" w14:paraId="5290CD7A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Recognise differences in tempo – fast and slow, allegro and adagio in recorded music</w:t>
            </w:r>
          </w:p>
          <w:p w:rsidRPr="00BC0C78" w:rsidR="00494E27" w:rsidP="00494E27" w:rsidRDefault="10C1279C" w14:paraId="1D8EE653" w14:textId="3A5379CB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Recognise when the music gets quieter </w:t>
            </w:r>
            <w:r w:rsidRPr="7909A18D" w:rsidR="41C15F3C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(diminuendo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)</w:t>
            </w:r>
            <w:r w:rsidRPr="7909A18D" w:rsidR="045C60F3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and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gets louder</w:t>
            </w:r>
            <w:r w:rsidRPr="7909A18D" w:rsidR="045C60F3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(</w:t>
            </w:r>
            <w:r w:rsidRPr="7909A18D" w:rsidR="045C60F3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crescendo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)</w:t>
            </w:r>
          </w:p>
          <w:p w:rsidR="00494E27" w:rsidP="00494E27" w:rsidRDefault="00494E27" w14:paraId="483BB6C1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E202E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Talk about the effect of different dynamics</w:t>
            </w:r>
          </w:p>
          <w:p w:rsidRPr="00E82DD4" w:rsidR="00E82DD4" w:rsidP="00494E27" w:rsidRDefault="00E82DD4" w14:paraId="31825581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omic Sans MS" w:hAnsi="Comic Sans MS"/>
                <w:color w:val="C00000"/>
                <w:sz w:val="20"/>
                <w:szCs w:val="20"/>
              </w:rPr>
              <w:t xml:space="preserve">Describe the effect of </w:t>
            </w:r>
            <w:r>
              <w:rPr>
                <w:rFonts w:ascii="Comic Sans MS" w:hAnsi="Comic Sans MS"/>
                <w:color w:val="C00000"/>
                <w:sz w:val="20"/>
                <w:szCs w:val="20"/>
              </w:rPr>
              <w:lastRenderedPageBreak/>
              <w:t>staccato and legato playing in pieces showcasing the violin</w:t>
            </w:r>
          </w:p>
          <w:p w:rsidRPr="003E202E" w:rsidR="00E82DD4" w:rsidP="00494E27" w:rsidRDefault="00E82DD4" w14:paraId="79AAD863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>
              <w:rPr>
                <w:rFonts w:ascii="Comic Sans MS" w:hAnsi="Comic Sans MS"/>
                <w:color w:val="C00000"/>
                <w:sz w:val="20"/>
                <w:szCs w:val="20"/>
              </w:rPr>
              <w:t>Distinguish between violin, cello and double bass sounds</w:t>
            </w:r>
          </w:p>
          <w:p w:rsidRPr="00D6566C" w:rsidR="009471EE" w:rsidP="00FD784F" w:rsidRDefault="009471EE" w14:paraId="6DFB9E20" w14:textId="77777777">
            <w:pPr>
              <w:pStyle w:val="ListParagraph"/>
              <w:ind w:left="360"/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Pr="007E7E3E" w:rsidR="00BA1947" w:rsidP="00BA1947" w:rsidRDefault="75A02862" w14:paraId="292E7359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 xml:space="preserve">Play a variety of different rhythms whilst </w:t>
            </w:r>
            <w:bookmarkStart w:name="_Int_2hON0v4h" w:id="8"/>
            <w:r w:rsidRPr="7909A18D">
              <w:rPr>
                <w:rFonts w:ascii="Comic Sans MS" w:hAnsi="Comic Sans MS"/>
                <w:sz w:val="20"/>
                <w:szCs w:val="20"/>
              </w:rPr>
              <w:t>maintaining</w:t>
            </w:r>
            <w:bookmarkEnd w:id="8"/>
            <w:r w:rsidRPr="7909A18D">
              <w:rPr>
                <w:rFonts w:ascii="Comic Sans MS" w:hAnsi="Comic Sans MS"/>
                <w:sz w:val="20"/>
                <w:szCs w:val="20"/>
              </w:rPr>
              <w:t xml:space="preserve"> a strong beat</w:t>
            </w:r>
          </w:p>
          <w:p w:rsidRPr="007E7E3E" w:rsidR="00BA1947" w:rsidP="00BA1947" w:rsidRDefault="00BA1947" w14:paraId="48873794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sz w:val="20"/>
                <w:szCs w:val="20"/>
              </w:rPr>
              <w:t>Maintain a rhythmic ostinato against a steady beat (Samba)</w:t>
            </w:r>
          </w:p>
          <w:p w:rsidR="00BA1947" w:rsidP="00BA1947" w:rsidRDefault="00BA1947" w14:paraId="51F9F49E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7E7E3E">
              <w:rPr>
                <w:rFonts w:ascii="Comic Sans MS" w:hAnsi="Comic Sans MS"/>
                <w:sz w:val="20"/>
                <w:szCs w:val="20"/>
              </w:rPr>
              <w:t xml:space="preserve">Read and play crotchets, quavers, </w:t>
            </w:r>
            <w:r w:rsidRPr="007E7E3E">
              <w:rPr>
                <w:rFonts w:ascii="Comic Sans MS" w:hAnsi="Comic Sans MS"/>
                <w:sz w:val="20"/>
                <w:szCs w:val="20"/>
              </w:rPr>
              <w:lastRenderedPageBreak/>
              <w:t>minims and associated rests</w:t>
            </w:r>
          </w:p>
          <w:p w:rsidR="000972DF" w:rsidP="00BA1947" w:rsidRDefault="000972DF" w14:paraId="42EE109A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Perform rhythm patterns reading crotchets, paired </w:t>
            </w:r>
          </w:p>
          <w:p w:rsidR="000972DF" w:rsidP="00094D5B" w:rsidRDefault="000972DF" w14:paraId="55725242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quavers, minims and rests</w:t>
            </w:r>
          </w:p>
          <w:p w:rsidRPr="00D82571" w:rsidR="00D82571" w:rsidP="00BA1947" w:rsidRDefault="00D82571" w14:paraId="611CCAF8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D82571">
              <w:rPr>
                <w:rFonts w:ascii="Comic Sans MS" w:hAnsi="Comic Sans MS"/>
                <w:color w:val="0070C0"/>
                <w:sz w:val="20"/>
                <w:szCs w:val="20"/>
              </w:rPr>
              <w:t>Know how to hold the violin correctly</w:t>
            </w:r>
          </w:p>
          <w:p w:rsidRPr="00D82571" w:rsidR="00D82571" w:rsidP="00402B73" w:rsidRDefault="00D82571" w14:paraId="1C393F5A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D82571">
              <w:rPr>
                <w:rFonts w:ascii="Comic Sans MS" w:hAnsi="Comic Sans MS"/>
                <w:color w:val="0070C0"/>
                <w:sz w:val="20"/>
                <w:szCs w:val="20"/>
              </w:rPr>
              <w:t>Know and perform a range of exercises to develop muscle stamina to hold the violin for increasingly longer periods of time</w:t>
            </w:r>
          </w:p>
          <w:p w:rsidRPr="00BC0C78" w:rsidR="0062579F" w:rsidP="00BA1947" w:rsidRDefault="00315115" w14:paraId="4A2B2695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315115">
              <w:rPr>
                <w:rFonts w:ascii="Comic Sans MS" w:hAnsi="Comic Sans MS"/>
                <w:color w:val="0070C0"/>
                <w:sz w:val="20"/>
                <w:szCs w:val="20"/>
              </w:rPr>
              <w:t>Begin to learn to play</w:t>
            </w:r>
            <w:r w:rsidR="00641483">
              <w:rPr>
                <w:rFonts w:ascii="Comic Sans MS" w:hAnsi="Comic Sans MS"/>
                <w:color w:val="0070C0"/>
                <w:sz w:val="20"/>
                <w:szCs w:val="20"/>
              </w:rPr>
              <w:t xml:space="preserve"> the violin </w:t>
            </w:r>
            <w:r w:rsidR="00D82571">
              <w:rPr>
                <w:rFonts w:ascii="Comic Sans MS" w:hAnsi="Comic Sans MS"/>
                <w:color w:val="0070C0"/>
                <w:sz w:val="20"/>
                <w:szCs w:val="20"/>
              </w:rPr>
              <w:t>by plucking -</w:t>
            </w:r>
            <w:r w:rsidR="00641483">
              <w:rPr>
                <w:rFonts w:ascii="Comic Sans MS" w:hAnsi="Comic Sans MS"/>
                <w:color w:val="0070C0"/>
                <w:sz w:val="20"/>
                <w:szCs w:val="20"/>
              </w:rPr>
              <w:t>pizzicato</w:t>
            </w:r>
          </w:p>
          <w:p w:rsidRPr="00BC0C78" w:rsidR="00BC0C78" w:rsidP="00BA1947" w:rsidRDefault="00BC0C78" w14:paraId="0D25CD60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BC0C78">
              <w:rPr>
                <w:rFonts w:ascii="Comic Sans MS" w:hAnsi="Comic Sans MS"/>
                <w:color w:val="0070C0"/>
                <w:sz w:val="20"/>
                <w:szCs w:val="20"/>
              </w:rPr>
              <w:t>Create staccato rhythmic patterns by picking (pizzicato)</w:t>
            </w:r>
          </w:p>
          <w:p w:rsidRPr="00BC0C78" w:rsidR="00BC7255" w:rsidP="00BA1947" w:rsidRDefault="00BC7255" w14:paraId="2886A2A9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Play rhythms using word chants by linking a syllable to a note</w:t>
            </w:r>
          </w:p>
          <w:p w:rsidRPr="00BC0C78" w:rsidR="00BC0C78" w:rsidP="00BA1947" w:rsidRDefault="00BC0C78" w14:paraId="236B51E3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Use a </w:t>
            </w:r>
            <w:proofErr w:type="gramStart"/>
            <w:r>
              <w:rPr>
                <w:rFonts w:ascii="Comic Sans MS" w:hAnsi="Comic Sans MS"/>
                <w:color w:val="00B050"/>
                <w:sz w:val="20"/>
                <w:szCs w:val="20"/>
              </w:rPr>
              <w:t>‘ bunny</w:t>
            </w:r>
            <w:proofErr w:type="gramEnd"/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mic Sans MS" w:hAnsi="Comic Sans MS"/>
                <w:color w:val="00B050"/>
                <w:sz w:val="20"/>
                <w:szCs w:val="20"/>
              </w:rPr>
              <w:t>‘ grip</w:t>
            </w:r>
            <w:proofErr w:type="gramEnd"/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 to hold the bow</w:t>
            </w:r>
          </w:p>
          <w:p w:rsidRPr="00BC0C78" w:rsidR="00BC0C78" w:rsidP="00BA1947" w:rsidRDefault="00BC0C78" w14:paraId="464F4FAC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BC0C78">
              <w:rPr>
                <w:rFonts w:ascii="Comic Sans MS" w:hAnsi="Comic Sans MS"/>
                <w:color w:val="00B050"/>
                <w:sz w:val="20"/>
                <w:szCs w:val="20"/>
              </w:rPr>
              <w:t>Develop good posture when bowing</w:t>
            </w:r>
          </w:p>
          <w:p w:rsidRPr="009468EF" w:rsidR="009468EF" w:rsidP="009468EF" w:rsidRDefault="009468EF" w14:paraId="1A6F89BC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9468EF">
              <w:rPr>
                <w:rFonts w:ascii="Comic Sans MS" w:hAnsi="Comic Sans MS"/>
                <w:color w:val="00B050"/>
                <w:sz w:val="20"/>
                <w:szCs w:val="20"/>
              </w:rPr>
              <w:t xml:space="preserve">Play melodies as a class on the violin from staff notation using up to 3 notes  </w:t>
            </w:r>
          </w:p>
          <w:p w:rsidRPr="009468EF" w:rsidR="000972DF" w:rsidP="00BA1947" w:rsidRDefault="000972DF" w14:paraId="703D30CB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09468EF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 xml:space="preserve">Copy short melodic phrases on the violin using </w:t>
            </w:r>
            <w:r w:rsidRPr="009468EF" w:rsidR="00835EDC">
              <w:rPr>
                <w:rFonts w:ascii="Comic Sans MS" w:hAnsi="Comic Sans MS"/>
                <w:color w:val="00B050"/>
                <w:sz w:val="20"/>
                <w:szCs w:val="20"/>
              </w:rPr>
              <w:t xml:space="preserve">3 </w:t>
            </w:r>
            <w:r w:rsidRPr="009468EF">
              <w:rPr>
                <w:rFonts w:ascii="Comic Sans MS" w:hAnsi="Comic Sans MS"/>
                <w:color w:val="00B050"/>
                <w:sz w:val="20"/>
                <w:szCs w:val="20"/>
              </w:rPr>
              <w:t>known notes</w:t>
            </w:r>
            <w:r w:rsidRPr="009468EF" w:rsidR="00835EDC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</w:p>
          <w:p w:rsidR="00835EDC" w:rsidP="000972DF" w:rsidRDefault="00F67752" w14:paraId="576A3D35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Use listening skills to b</w:t>
            </w:r>
            <w:r w:rsidR="00835EDC">
              <w:rPr>
                <w:rFonts w:ascii="Comic Sans MS" w:hAnsi="Comic Sans MS"/>
                <w:color w:val="00B050"/>
                <w:sz w:val="20"/>
                <w:szCs w:val="20"/>
              </w:rPr>
              <w:t>egin to order dot notation using up to 3 notes</w:t>
            </w:r>
            <w:r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</w:p>
          <w:p w:rsidR="00D9711D" w:rsidP="000972DF" w:rsidRDefault="00D9711D" w14:paraId="0FE3AD47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Read notation including crotchets, paired quavers, minims and associated rests</w:t>
            </w:r>
          </w:p>
          <w:p w:rsidRPr="007D0172" w:rsidR="000972DF" w:rsidP="000972DF" w:rsidRDefault="000972DF" w14:paraId="334382BA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</w:pPr>
            <w:r w:rsidRPr="007D0172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 xml:space="preserve">Read and play staff notation up to </w:t>
            </w:r>
            <w:r w:rsidRPr="007D0172" w:rsidR="009A0225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>4</w:t>
            </w:r>
            <w:r w:rsidRPr="007D0172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 xml:space="preserve"> notes</w:t>
            </w:r>
            <w:r w:rsidRPr="007D0172" w:rsidR="0011113F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 xml:space="preserve"> on the violin</w:t>
            </w:r>
          </w:p>
          <w:p w:rsidRPr="007D0172" w:rsidR="00F6061F" w:rsidP="000972DF" w:rsidRDefault="00F6061F" w14:paraId="0A008A39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</w:pPr>
            <w:r w:rsidRPr="007D0172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>Read and perform simple rhythmic pieces to a steady beat</w:t>
            </w:r>
            <w:r w:rsidRPr="007D0172" w:rsidR="002F7E90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 xml:space="preserve"> </w:t>
            </w:r>
          </w:p>
          <w:p w:rsidRPr="007D0172" w:rsidR="007D0172" w:rsidP="000972DF" w:rsidRDefault="007D0172" w14:paraId="458AA5BF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</w:pPr>
            <w:r w:rsidRPr="007D0172">
              <w:rPr>
                <w:rFonts w:ascii="Comic Sans MS" w:hAnsi="Comic Sans MS"/>
                <w:color w:val="767171" w:themeColor="background2" w:themeShade="80"/>
                <w:sz w:val="20"/>
                <w:szCs w:val="20"/>
              </w:rPr>
              <w:t>Add dynamic contrast to playing simple pieces</w:t>
            </w:r>
          </w:p>
          <w:p w:rsidRPr="009A0225" w:rsidR="00BC7255" w:rsidP="00334F64" w:rsidRDefault="00714D9E" w14:paraId="7C587EDA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3B375A55">
              <w:rPr>
                <w:rFonts w:ascii="Comic Sans MS" w:hAnsi="Comic Sans MS"/>
                <w:color w:val="7030A0"/>
                <w:sz w:val="20"/>
                <w:szCs w:val="20"/>
              </w:rPr>
              <w:t xml:space="preserve">Copy simple melodic phrases </w:t>
            </w:r>
            <w:r w:rsidRPr="3B375A55" w:rsidR="00334F64">
              <w:rPr>
                <w:rFonts w:ascii="Comic Sans MS" w:hAnsi="Comic Sans MS"/>
                <w:color w:val="7030A0"/>
                <w:sz w:val="20"/>
                <w:szCs w:val="20"/>
              </w:rPr>
              <w:t xml:space="preserve">that are based on </w:t>
            </w:r>
            <w:r w:rsidRPr="3B375A55" w:rsidR="0047261B">
              <w:rPr>
                <w:rFonts w:ascii="Comic Sans MS" w:hAnsi="Comic Sans MS"/>
                <w:color w:val="7030A0"/>
                <w:sz w:val="20"/>
                <w:szCs w:val="20"/>
              </w:rPr>
              <w:t>5 notes</w:t>
            </w:r>
          </w:p>
          <w:p w:rsidR="72AF7252" w:rsidP="3B375A55" w:rsidRDefault="72AF7252" w14:paraId="00E4269D" w14:textId="5FF9C305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 w:eastAsia="Comic Sans MS" w:cs="Comic Sans MS"/>
                <w:color w:val="7030A0"/>
              </w:rPr>
            </w:pPr>
            <w:r w:rsidRPr="3B375A55">
              <w:rPr>
                <w:rFonts w:ascii="Comic Sans MS" w:hAnsi="Comic Sans MS" w:eastAsia="Comic Sans MS" w:cs="Comic Sans MS"/>
                <w:color w:val="7030A0"/>
              </w:rPr>
              <w:t xml:space="preserve">Read and play staff notation up to 5 notes on the violin </w:t>
            </w:r>
          </w:p>
          <w:p w:rsidR="72AF7252" w:rsidP="3B375A55" w:rsidRDefault="72AF7252" w14:paraId="7EEAC64B" w14:textId="7A0D65F2">
            <w:pPr>
              <w:pStyle w:val="ListParagraph"/>
              <w:numPr>
                <w:ilvl w:val="0"/>
                <w:numId w:val="8"/>
              </w:numPr>
              <w:spacing w:line="257" w:lineRule="auto"/>
              <w:rPr>
                <w:rFonts w:ascii="Comic Sans MS" w:hAnsi="Comic Sans MS" w:eastAsia="Comic Sans MS" w:cs="Comic Sans MS"/>
                <w:color w:val="7030A0"/>
              </w:rPr>
            </w:pPr>
            <w:r w:rsidRPr="3B375A55">
              <w:rPr>
                <w:rFonts w:ascii="Comic Sans MS" w:hAnsi="Comic Sans MS" w:eastAsia="Comic Sans MS" w:cs="Comic Sans MS"/>
                <w:color w:val="7030A0"/>
              </w:rPr>
              <w:t>Read and perform simple rhythmic pieces to a steady beat</w:t>
            </w:r>
          </w:p>
          <w:p w:rsidR="3B375A55" w:rsidP="3B375A55" w:rsidRDefault="3B375A55" w14:paraId="58E562DD" w14:textId="1E723715">
            <w:pPr>
              <w:pStyle w:val="ListParagraph"/>
              <w:ind w:left="360"/>
              <w:rPr>
                <w:rFonts w:ascii="Comic Sans MS" w:hAnsi="Comic Sans MS"/>
                <w:color w:val="7030A0"/>
                <w:sz w:val="20"/>
                <w:szCs w:val="20"/>
              </w:rPr>
            </w:pPr>
          </w:p>
          <w:p w:rsidRPr="00B5291F" w:rsidR="009A0225" w:rsidP="00334F64" w:rsidRDefault="5B5E6B4F" w14:paraId="39DB1B22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lastRenderedPageBreak/>
              <w:t>Practise and refine pieces using up to 6 notes reading all known notation</w:t>
            </w:r>
          </w:p>
          <w:p w:rsidR="136E3B03" w:rsidP="4D417266" w:rsidRDefault="136E3B03" w14:paraId="20232F17" w14:textId="128BE2D6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4D417266">
              <w:rPr>
                <w:rFonts w:ascii="Comic Sans MS" w:hAnsi="Comic Sans MS"/>
                <w:color w:val="C00000"/>
                <w:sz w:val="20"/>
                <w:szCs w:val="20"/>
              </w:rPr>
              <w:t>Develop ability to cross between strings smoothly</w:t>
            </w:r>
          </w:p>
          <w:p w:rsidRPr="007E7E3E" w:rsidR="00B5291F" w:rsidP="00334F64" w:rsidRDefault="00B5291F" w14:paraId="63D0F0C4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B5291F">
              <w:rPr>
                <w:rFonts w:ascii="Comic Sans MS" w:hAnsi="Comic Sans MS"/>
                <w:color w:val="C00000"/>
                <w:sz w:val="20"/>
                <w:szCs w:val="20"/>
              </w:rPr>
              <w:t xml:space="preserve">Work on developing a range of dynamics when performing </w:t>
            </w:r>
          </w:p>
        </w:tc>
        <w:tc>
          <w:tcPr>
            <w:tcW w:w="2414" w:type="dxa"/>
          </w:tcPr>
          <w:p w:rsidRPr="007E7E3E" w:rsidR="00BA1947" w:rsidP="003E202E" w:rsidRDefault="00BA1947" w14:paraId="231A8FBF" w14:textId="77777777">
            <w:pPr>
              <w:pStyle w:val="ListParagraph"/>
              <w:numPr>
                <w:ilvl w:val="0"/>
                <w:numId w:val="8"/>
              </w:numPr>
              <w:spacing w:line="256" w:lineRule="auto"/>
              <w:rPr>
                <w:rFonts w:ascii="Comic Sans MS" w:hAnsi="Comic Sans MS"/>
                <w:sz w:val="20"/>
                <w:szCs w:val="20"/>
              </w:rPr>
            </w:pPr>
            <w:r w:rsidRPr="007E7E3E">
              <w:rPr>
                <w:rFonts w:ascii="Comic Sans MS" w:hAnsi="Comic Sans MS"/>
                <w:sz w:val="20"/>
                <w:szCs w:val="20"/>
              </w:rPr>
              <w:lastRenderedPageBreak/>
              <w:t>To create rhythmic ostinato using</w:t>
            </w:r>
            <w:r w:rsidR="00094D5B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7E7E3E">
              <w:rPr>
                <w:rFonts w:ascii="Comic Sans MS" w:hAnsi="Comic Sans MS"/>
                <w:sz w:val="20"/>
                <w:szCs w:val="20"/>
              </w:rPr>
              <w:t>known rhythmic notation</w:t>
            </w:r>
          </w:p>
          <w:p w:rsidR="00BA1947" w:rsidP="003E202E" w:rsidRDefault="00BA1947" w14:paraId="37DB9F50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7E7E3E">
              <w:rPr>
                <w:rFonts w:ascii="Comic Sans MS" w:hAnsi="Comic Sans MS"/>
                <w:sz w:val="20"/>
                <w:szCs w:val="20"/>
              </w:rPr>
              <w:t>Compose a rhythmic piece in the style of a Samba</w:t>
            </w:r>
          </w:p>
          <w:p w:rsidR="002C2B9F" w:rsidP="003E202E" w:rsidRDefault="1C397EF6" w14:paraId="5389D579" w14:textId="60AE60AC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>Compose question and answer phrases</w:t>
            </w:r>
            <w:r w:rsidRPr="7909A18D" w:rsidR="1F349D06">
              <w:rPr>
                <w:rFonts w:ascii="Comic Sans MS" w:hAnsi="Comic Sans MS"/>
                <w:sz w:val="20"/>
                <w:szCs w:val="20"/>
              </w:rPr>
              <w:t>/ call and response phrases</w:t>
            </w:r>
          </w:p>
          <w:p w:rsidRPr="007E7E3E" w:rsidR="00F6061F" w:rsidP="003E202E" w:rsidRDefault="00F6061F" w14:paraId="0AE78F00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Improvise using open strings</w:t>
            </w:r>
          </w:p>
          <w:p w:rsidRPr="00714D9E" w:rsidR="0062579F" w:rsidP="003E202E" w:rsidRDefault="000972DF" w14:paraId="491BB596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sz w:val="20"/>
                <w:szCs w:val="20"/>
              </w:rPr>
            </w:pPr>
            <w:r w:rsidRPr="000972DF">
              <w:rPr>
                <w:rFonts w:ascii="Comic Sans MS" w:hAnsi="Comic Sans MS"/>
                <w:color w:val="00B050"/>
                <w:sz w:val="20"/>
                <w:szCs w:val="20"/>
              </w:rPr>
              <w:t>Improvise a short phrase on known notes using legato and staccato/ pizzicato</w:t>
            </w:r>
            <w:r w:rsidR="00BC0C78">
              <w:rPr>
                <w:rFonts w:ascii="Comic Sans MS" w:hAnsi="Comic Sans MS"/>
                <w:color w:val="00B050"/>
                <w:sz w:val="20"/>
                <w:szCs w:val="20"/>
              </w:rPr>
              <w:t>/ bowing</w:t>
            </w:r>
          </w:p>
          <w:p w:rsidRPr="009A0225" w:rsidR="003E202E" w:rsidP="003E202E" w:rsidRDefault="523F7E12" w14:paraId="56CFC275" w14:textId="77777777">
            <w:pPr>
              <w:pStyle w:val="ListParagraph"/>
              <w:numPr>
                <w:ilvl w:val="0"/>
                <w:numId w:val="8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Arrange and play a phrase</w:t>
            </w:r>
            <w:r w:rsidRPr="7909A18D" w:rsidR="3B0A1A3F">
              <w:rPr>
                <w:rFonts w:ascii="Comic Sans MS" w:hAnsi="Comic Sans MS"/>
                <w:color w:val="7030A0"/>
                <w:sz w:val="20"/>
                <w:szCs w:val="20"/>
              </w:rPr>
              <w:t xml:space="preserve"> </w:t>
            </w:r>
            <w:r w:rsidRPr="7909A18D" w:rsidR="33E2D183">
              <w:rPr>
                <w:rFonts w:ascii="Comic Sans MS" w:hAnsi="Comic Sans MS"/>
                <w:color w:val="7030A0"/>
                <w:sz w:val="20"/>
                <w:szCs w:val="20"/>
              </w:rPr>
              <w:t xml:space="preserve">using up to </w:t>
            </w:r>
            <w:r w:rsidRPr="7909A18D" w:rsidR="74F982C1">
              <w:rPr>
                <w:rFonts w:ascii="Comic Sans MS" w:hAnsi="Comic Sans MS"/>
                <w:color w:val="7030A0"/>
                <w:sz w:val="20"/>
                <w:szCs w:val="20"/>
              </w:rPr>
              <w:t>4</w:t>
            </w:r>
            <w:r w:rsidRPr="7909A18D" w:rsidR="33E2D183">
              <w:rPr>
                <w:rFonts w:ascii="Comic Sans MS" w:hAnsi="Comic Sans MS"/>
                <w:color w:val="7030A0"/>
                <w:sz w:val="20"/>
                <w:szCs w:val="20"/>
              </w:rPr>
              <w:t xml:space="preserve"> notes </w:t>
            </w:r>
            <w:r w:rsidRPr="7909A18D" w:rsidR="3B0A1A3F">
              <w:rPr>
                <w:rFonts w:ascii="Comic Sans MS" w:hAnsi="Comic Sans MS"/>
                <w:color w:val="7030A0"/>
                <w:sz w:val="20"/>
                <w:szCs w:val="20"/>
              </w:rPr>
              <w:t>on the violin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 inspired </w:t>
            </w:r>
            <w:r w:rsidRPr="7909A18D" w:rsidR="33E2D183">
              <w:rPr>
                <w:rFonts w:ascii="Comic Sans MS" w:hAnsi="Comic Sans MS"/>
                <w:color w:val="7030A0"/>
                <w:sz w:val="20"/>
                <w:szCs w:val="20"/>
              </w:rPr>
              <w:t>by</w:t>
            </w:r>
            <w:r w:rsidRPr="7909A18D" w:rsidR="74F982C1">
              <w:rPr>
                <w:rFonts w:ascii="Comic Sans MS" w:hAnsi="Comic Sans MS"/>
                <w:color w:val="7030A0"/>
                <w:sz w:val="20"/>
                <w:szCs w:val="20"/>
              </w:rPr>
              <w:t xml:space="preserve"> either Bolero or Rondo alla </w:t>
            </w:r>
            <w:bookmarkStart w:name="_Int_IqEERCB1" w:id="9"/>
            <w:r w:rsidRPr="7909A18D" w:rsidR="74F982C1">
              <w:rPr>
                <w:rFonts w:ascii="Comic Sans MS" w:hAnsi="Comic Sans MS"/>
                <w:color w:val="7030A0"/>
                <w:sz w:val="20"/>
                <w:szCs w:val="20"/>
              </w:rPr>
              <w:t>Turca</w:t>
            </w:r>
            <w:bookmarkEnd w:id="9"/>
            <w:r w:rsidRPr="7909A18D" w:rsidR="33E2D183">
              <w:rPr>
                <w:rFonts w:ascii="Comic Sans MS" w:hAnsi="Comic Sans MS"/>
                <w:color w:val="7030A0"/>
                <w:sz w:val="20"/>
                <w:szCs w:val="20"/>
              </w:rPr>
              <w:t xml:space="preserve"> </w:t>
            </w:r>
          </w:p>
          <w:p w:rsidRPr="007E7E3E" w:rsidR="00C2306A" w:rsidP="00E82DD4" w:rsidRDefault="00C2306A" w14:paraId="70DF9E56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325" w:type="dxa"/>
          </w:tcPr>
          <w:p w:rsidR="0062579F" w:rsidP="0062579F" w:rsidRDefault="000972DF" w14:paraId="5022933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lastRenderedPageBreak/>
              <w:t>Perform songs with a wide range in class assemblies</w:t>
            </w:r>
          </w:p>
          <w:p w:rsidR="00094D5B" w:rsidP="0062579F" w:rsidRDefault="00094D5B" w14:paraId="50C5B54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Perform a piece of samba style music composed by their class</w:t>
            </w:r>
          </w:p>
          <w:p w:rsidRPr="00BE69D6" w:rsidR="000972DF" w:rsidP="0062579F" w:rsidRDefault="000972DF" w14:paraId="21D2699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0972DF">
              <w:rPr>
                <w:rFonts w:ascii="Comic Sans MS" w:hAnsi="Comic Sans MS"/>
                <w:color w:val="0070C0"/>
                <w:sz w:val="20"/>
                <w:szCs w:val="20"/>
              </w:rPr>
              <w:t>Perform carols at Christmas to an audience</w:t>
            </w:r>
          </w:p>
          <w:p w:rsidRPr="00BE69D6" w:rsidR="00BE69D6" w:rsidP="0062579F" w:rsidRDefault="5D79911B" w14:paraId="12251A32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Accompany a carol using tuned/ untuned percussion and instruments</w:t>
            </w:r>
          </w:p>
          <w:p w:rsidRPr="00262C23" w:rsidR="0011113F" w:rsidP="0062579F" w:rsidRDefault="4B580443" w14:paraId="7298CB27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00B050"/>
                <w:sz w:val="20"/>
                <w:szCs w:val="20"/>
              </w:rPr>
              <w:t xml:space="preserve">Perform short </w:t>
            </w:r>
            <w:r w:rsidRPr="4299B9B5" w:rsidR="45884E0E">
              <w:rPr>
                <w:rFonts w:ascii="Comic Sans MS" w:hAnsi="Comic Sans MS"/>
                <w:color w:val="00B050"/>
                <w:sz w:val="20"/>
                <w:szCs w:val="20"/>
              </w:rPr>
              <w:t>pieces</w:t>
            </w:r>
            <w:r w:rsidRPr="4299B9B5" w:rsidR="34E69DCA">
              <w:rPr>
                <w:rFonts w:ascii="Comic Sans MS" w:hAnsi="Comic Sans MS"/>
                <w:color w:val="00B050"/>
                <w:sz w:val="20"/>
                <w:szCs w:val="20"/>
              </w:rPr>
              <w:t xml:space="preserve"> on the violin</w:t>
            </w:r>
            <w:r w:rsidRPr="4299B9B5" w:rsidR="7B53F2AD">
              <w:rPr>
                <w:rFonts w:ascii="Comic Sans MS" w:hAnsi="Comic Sans MS"/>
                <w:color w:val="00B050"/>
                <w:sz w:val="20"/>
                <w:szCs w:val="20"/>
              </w:rPr>
              <w:t>,</w:t>
            </w:r>
            <w:r w:rsidRPr="4299B9B5" w:rsidR="34E69DCA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  <w:r w:rsidRPr="4299B9B5" w:rsidR="7B53F2AD">
              <w:rPr>
                <w:rFonts w:ascii="Comic Sans MS" w:hAnsi="Comic Sans MS"/>
                <w:color w:val="00B050"/>
                <w:sz w:val="20"/>
                <w:szCs w:val="20"/>
              </w:rPr>
              <w:t xml:space="preserve">using open strings, </w:t>
            </w:r>
            <w:r w:rsidRPr="4299B9B5" w:rsidR="34E69DCA">
              <w:rPr>
                <w:rFonts w:ascii="Comic Sans MS" w:hAnsi="Comic Sans MS"/>
                <w:color w:val="00B050"/>
                <w:sz w:val="20"/>
                <w:szCs w:val="20"/>
              </w:rPr>
              <w:t>as part of a class group reading notation including crotchets, paired quavers, minims and associated rests</w:t>
            </w:r>
          </w:p>
          <w:p w:rsidRPr="00714D9E" w:rsidR="00262C23" w:rsidP="0062579F" w:rsidRDefault="2498DC6B" w14:paraId="7ADD19E4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Perform a piece from notation on the violin</w:t>
            </w:r>
            <w:r w:rsidRPr="4299B9B5" w:rsidR="4B580443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as part of a large group</w:t>
            </w:r>
          </w:p>
          <w:p w:rsidR="00714D9E" w:rsidP="0062579F" w:rsidRDefault="4B580443" w14:paraId="5310631F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7030A0"/>
                <w:sz w:val="20"/>
                <w:szCs w:val="20"/>
              </w:rPr>
              <w:t>Perform a piece</w:t>
            </w:r>
            <w:r w:rsidRPr="4299B9B5" w:rsidR="396CB3F7">
              <w:rPr>
                <w:rFonts w:ascii="Comic Sans MS" w:hAnsi="Comic Sans MS"/>
                <w:color w:val="7030A0"/>
                <w:sz w:val="20"/>
                <w:szCs w:val="20"/>
              </w:rPr>
              <w:t xml:space="preserve"> on the violin as part of a group-</w:t>
            </w:r>
            <w:r w:rsidRPr="4299B9B5">
              <w:rPr>
                <w:rFonts w:ascii="Comic Sans MS" w:hAnsi="Comic Sans MS"/>
                <w:color w:val="7030A0"/>
                <w:sz w:val="20"/>
                <w:szCs w:val="20"/>
              </w:rPr>
              <w:t xml:space="preserve"> playing the melody whilst accompanied</w:t>
            </w:r>
            <w:r w:rsidRPr="4299B9B5" w:rsidR="396CB3F7">
              <w:rPr>
                <w:rFonts w:ascii="Comic Sans MS" w:hAnsi="Comic Sans MS"/>
                <w:color w:val="7030A0"/>
                <w:sz w:val="20"/>
                <w:szCs w:val="20"/>
              </w:rPr>
              <w:t>.</w:t>
            </w:r>
          </w:p>
          <w:p w:rsidR="772BF332" w:rsidP="4299B9B5" w:rsidRDefault="7DA1773D" w14:paraId="7BB5A831" w14:textId="2E9F40C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</w:pPr>
            <w:r w:rsidRPr="4299B9B5">
              <w:rPr>
                <w:rFonts w:ascii="Comic Sans MS" w:hAnsi="Comic Sans MS" w:eastAsia="Comic Sans MS" w:cs="Comic Sans MS"/>
                <w:color w:val="7030A0"/>
              </w:rPr>
              <w:t>Perform a piece from notation on the violin as part of a large group</w:t>
            </w:r>
          </w:p>
          <w:p w:rsidRPr="001B1E42" w:rsidR="009A0225" w:rsidP="009A0225" w:rsidRDefault="009A0225" w14:paraId="44E871BC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  <w:p w:rsidR="4D417266" w:rsidP="4D417266" w:rsidRDefault="4D417266" w14:paraId="7B446D94" w14:textId="42281340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  <w:p w:rsidRPr="00D6566C" w:rsidR="003E202E" w:rsidP="009A0225" w:rsidRDefault="003E202E" w14:paraId="144A5D23" w14:textId="77777777">
            <w:pPr>
              <w:pStyle w:val="ListParagraph"/>
              <w:ind w:left="360"/>
              <w:rPr>
                <w:rFonts w:ascii="Comic Sans MS" w:hAnsi="Comic Sans MS"/>
                <w:color w:val="808080" w:themeColor="background1" w:themeShade="80"/>
                <w:sz w:val="20"/>
                <w:szCs w:val="20"/>
                <w:highlight w:val="yellow"/>
              </w:rPr>
            </w:pPr>
          </w:p>
          <w:p w:rsidRPr="007E7E3E" w:rsidR="00C2306A" w:rsidP="0056430F" w:rsidRDefault="00C2306A" w14:paraId="738610EB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</w:tr>
    </w:tbl>
    <w:p w:rsidRPr="007E7E3E" w:rsidR="0062579F" w:rsidP="7909A18D" w:rsidRDefault="0062579F" w14:paraId="637805D2" w14:textId="77777777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color w:val="0070C0"/>
          <w:sz w:val="20"/>
          <w:szCs w:val="20"/>
        </w:rPr>
      </w:pPr>
    </w:p>
    <w:p w:rsidRPr="007E7E3E" w:rsidR="0062579F" w:rsidRDefault="0062579F" w14:paraId="463F29E8" w14:textId="77777777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2268"/>
        <w:gridCol w:w="2835"/>
        <w:gridCol w:w="2414"/>
        <w:gridCol w:w="2325"/>
      </w:tblGrid>
      <w:tr w:rsidRPr="007E7E3E" w:rsidR="0062579F" w:rsidTr="7909A18D" w14:paraId="29A0A925" w14:textId="77777777">
        <w:tc>
          <w:tcPr>
            <w:tcW w:w="1413" w:type="dxa"/>
            <w:shd w:val="clear" w:color="auto" w:fill="00B0F0"/>
          </w:tcPr>
          <w:p w:rsidRPr="007E7E3E" w:rsidR="0062579F" w:rsidP="00B47194" w:rsidRDefault="0062579F" w14:paraId="643FA1AF" w14:textId="77777777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Year Group</w:t>
            </w:r>
          </w:p>
        </w:tc>
        <w:tc>
          <w:tcPr>
            <w:tcW w:w="2693" w:type="dxa"/>
            <w:shd w:val="clear" w:color="auto" w:fill="92D050"/>
          </w:tcPr>
          <w:p w:rsidRPr="007E7E3E" w:rsidR="0062579F" w:rsidP="00B47194" w:rsidRDefault="0062579F" w14:paraId="44C1C1B2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Singing</w:t>
            </w:r>
          </w:p>
        </w:tc>
        <w:tc>
          <w:tcPr>
            <w:tcW w:w="2268" w:type="dxa"/>
            <w:shd w:val="clear" w:color="auto" w:fill="92D050"/>
          </w:tcPr>
          <w:p w:rsidRPr="007E7E3E" w:rsidR="0062579F" w:rsidP="00B47194" w:rsidRDefault="0062579F" w14:paraId="531EDDFD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Listening</w:t>
            </w:r>
          </w:p>
        </w:tc>
        <w:tc>
          <w:tcPr>
            <w:tcW w:w="2835" w:type="dxa"/>
            <w:shd w:val="clear" w:color="auto" w:fill="92D050"/>
          </w:tcPr>
          <w:p w:rsidRPr="007E7E3E" w:rsidR="0062579F" w:rsidP="00B47194" w:rsidRDefault="0062579F" w14:paraId="2576829B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Musicianship</w:t>
            </w:r>
          </w:p>
        </w:tc>
        <w:tc>
          <w:tcPr>
            <w:tcW w:w="2414" w:type="dxa"/>
            <w:shd w:val="clear" w:color="auto" w:fill="92D050"/>
          </w:tcPr>
          <w:p w:rsidRPr="007E7E3E" w:rsidR="0062579F" w:rsidP="00B47194" w:rsidRDefault="0062579F" w14:paraId="71BA3D02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Composing</w:t>
            </w:r>
          </w:p>
        </w:tc>
        <w:tc>
          <w:tcPr>
            <w:tcW w:w="2325" w:type="dxa"/>
            <w:shd w:val="clear" w:color="auto" w:fill="92D050"/>
          </w:tcPr>
          <w:p w:rsidRPr="007E7E3E" w:rsidR="0062579F" w:rsidP="00B47194" w:rsidRDefault="0062579F" w14:paraId="1E91E0A9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Performing</w:t>
            </w:r>
          </w:p>
        </w:tc>
      </w:tr>
      <w:tr w:rsidRPr="007E7E3E" w:rsidR="0062579F" w:rsidTr="7909A18D" w14:paraId="105CE14E" w14:textId="77777777">
        <w:tc>
          <w:tcPr>
            <w:tcW w:w="1413" w:type="dxa"/>
          </w:tcPr>
          <w:p w:rsidRPr="007E7E3E" w:rsidR="0062579F" w:rsidP="00B47194" w:rsidRDefault="0062579F" w14:paraId="3B7B4B86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</w:p>
          <w:p w:rsidRPr="007E7E3E" w:rsidR="0062579F" w:rsidP="00B47194" w:rsidRDefault="0062579F" w14:paraId="78941E47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5</w:t>
            </w:r>
          </w:p>
        </w:tc>
        <w:tc>
          <w:tcPr>
            <w:tcW w:w="2693" w:type="dxa"/>
          </w:tcPr>
          <w:p w:rsidR="006472AC" w:rsidP="00BC151F" w:rsidRDefault="006472AC" w14:paraId="6AFD858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>
              <w:rPr>
                <w:rFonts w:ascii="Comic Sans MS" w:hAnsi="Comic Sans MS" w:cstheme="minorHAnsi"/>
                <w:i/>
                <w:sz w:val="20"/>
                <w:szCs w:val="20"/>
              </w:rPr>
              <w:t>Sing a range of songs with a range of at least an octave</w:t>
            </w:r>
          </w:p>
          <w:p w:rsidR="00BA1947" w:rsidP="00BC151F" w:rsidRDefault="00BA1947" w14:paraId="6916A96E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cstheme="minorHAnsi"/>
                <w:sz w:val="20"/>
                <w:szCs w:val="20"/>
              </w:rPr>
            </w:pPr>
            <w:r w:rsidRPr="007E7E3E">
              <w:rPr>
                <w:rFonts w:ascii="Comic Sans MS" w:hAnsi="Comic Sans MS" w:cstheme="minorHAnsi"/>
                <w:sz w:val="20"/>
                <w:szCs w:val="20"/>
              </w:rPr>
              <w:t>Sing songs with an awareness of phrasing and with accurate pitch</w:t>
            </w:r>
          </w:p>
          <w:p w:rsidRPr="00BC151F" w:rsidR="00BC151F" w:rsidP="00BC151F" w:rsidRDefault="00BC151F" w14:paraId="7241ECFA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BC151F">
              <w:rPr>
                <w:rFonts w:ascii="Comic Sans MS" w:hAnsi="Comic Sans MS"/>
                <w:color w:val="0070C0"/>
                <w:sz w:val="20"/>
                <w:szCs w:val="20"/>
              </w:rPr>
              <w:t>Sing songs based on the pentatonic scale</w:t>
            </w:r>
          </w:p>
          <w:p w:rsidRPr="008D730D" w:rsidR="00BB6825" w:rsidP="00BC151F" w:rsidRDefault="66192B68" w14:paraId="29218F8B" w14:textId="4E262B6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Use a wider range of dynamics to include </w:t>
            </w:r>
            <w:r w:rsidRPr="7909A18D" w:rsidR="47FB0BE7">
              <w:rPr>
                <w:rFonts w:ascii="Comic Sans MS" w:hAnsi="Comic Sans MS"/>
                <w:color w:val="0070C0"/>
                <w:sz w:val="20"/>
                <w:szCs w:val="20"/>
              </w:rPr>
              <w:t>ff,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 mf, </w:t>
            </w:r>
            <w:bookmarkStart w:name="_Int_QaQxyWxr" w:id="10"/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mp</w:t>
            </w:r>
            <w:bookmarkEnd w:id="10"/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, pp as well as crescendo and decrescendo</w:t>
            </w:r>
          </w:p>
          <w:p w:rsidRPr="00AE4819" w:rsidR="008D730D" w:rsidP="00BC151F" w:rsidRDefault="00AE4819" w14:paraId="21AB375E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E4819">
              <w:rPr>
                <w:rFonts w:ascii="Comic Sans MS" w:hAnsi="Comic Sans MS"/>
                <w:color w:val="0070C0"/>
                <w:sz w:val="20"/>
                <w:szCs w:val="20"/>
              </w:rPr>
              <w:t xml:space="preserve">Sing carols with a sense of phrasing </w:t>
            </w:r>
            <w:r w:rsidR="000302F9">
              <w:rPr>
                <w:rFonts w:ascii="Comic Sans MS" w:hAnsi="Comic Sans MS"/>
                <w:color w:val="0070C0"/>
                <w:sz w:val="20"/>
                <w:szCs w:val="20"/>
              </w:rPr>
              <w:t>and breathing appropriately</w:t>
            </w:r>
          </w:p>
          <w:p w:rsidRPr="00AE4819" w:rsidR="00AE4819" w:rsidP="00BC151F" w:rsidRDefault="00AE4819" w14:paraId="76BCA6E8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AE4819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>Sing songs with simple harmony parts</w:t>
            </w:r>
            <w:r w:rsidR="0056430F">
              <w:rPr>
                <w:rFonts w:ascii="Comic Sans MS" w:hAnsi="Comic Sans MS"/>
                <w:color w:val="00B050"/>
                <w:sz w:val="20"/>
                <w:szCs w:val="20"/>
              </w:rPr>
              <w:t>, maintaining their own part</w:t>
            </w:r>
          </w:p>
          <w:p w:rsidRPr="00AE4819" w:rsidR="00AE4819" w:rsidP="00BC151F" w:rsidRDefault="00AE4819" w14:paraId="09857CA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Sing more complex partner songs</w:t>
            </w:r>
          </w:p>
          <w:p w:rsidRPr="00AE4819" w:rsidR="00AE4819" w:rsidP="00BC151F" w:rsidRDefault="00AE4819" w14:paraId="54DE26A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7030A0"/>
                <w:sz w:val="20"/>
                <w:szCs w:val="20"/>
              </w:rPr>
              <w:t xml:space="preserve">Sing rounds being able to maintain their part within a different </w:t>
            </w:r>
            <w:r w:rsidR="00675D81">
              <w:rPr>
                <w:rFonts w:ascii="Comic Sans MS" w:hAnsi="Comic Sans MS"/>
                <w:color w:val="7030A0"/>
                <w:sz w:val="20"/>
                <w:szCs w:val="20"/>
              </w:rPr>
              <w:t>section</w:t>
            </w:r>
          </w:p>
          <w:p w:rsidRPr="007E7E3E" w:rsidR="00AE4819" w:rsidP="00BC151F" w:rsidRDefault="00AE4819" w14:paraId="1365A258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color w:val="C00000"/>
                <w:sz w:val="20"/>
                <w:szCs w:val="20"/>
              </w:rPr>
              <w:t>Sing songs in 3 parts</w:t>
            </w:r>
          </w:p>
        </w:tc>
        <w:tc>
          <w:tcPr>
            <w:tcW w:w="2268" w:type="dxa"/>
          </w:tcPr>
          <w:p w:rsidR="00BC151F" w:rsidP="00BC151F" w:rsidRDefault="00BC151F" w14:paraId="106A00E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BC151F">
              <w:rPr>
                <w:rFonts w:ascii="Comic Sans MS" w:hAnsi="Comic Sans MS"/>
                <w:sz w:val="20"/>
                <w:szCs w:val="20"/>
              </w:rPr>
              <w:lastRenderedPageBreak/>
              <w:t xml:space="preserve">Use musical vocabulary to describe contrasting </w:t>
            </w:r>
            <w:r>
              <w:rPr>
                <w:rFonts w:ascii="Comic Sans MS" w:hAnsi="Comic Sans MS"/>
                <w:sz w:val="20"/>
                <w:szCs w:val="20"/>
              </w:rPr>
              <w:t>sections</w:t>
            </w:r>
            <w:r w:rsidRPr="00BC151F">
              <w:rPr>
                <w:rFonts w:ascii="Comic Sans MS" w:hAnsi="Comic Sans MS"/>
                <w:sz w:val="20"/>
                <w:szCs w:val="20"/>
              </w:rPr>
              <w:t xml:space="preserve"> of music</w:t>
            </w:r>
          </w:p>
          <w:p w:rsidRPr="00BC151F" w:rsidR="00BC151F" w:rsidP="00BC151F" w:rsidRDefault="022041AB" w14:paraId="5171E6C7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 xml:space="preserve">To listen with attention to </w:t>
            </w:r>
            <w:bookmarkStart w:name="_Int_M3ZfC4oO" w:id="11"/>
            <w:r w:rsidRPr="7909A18D">
              <w:rPr>
                <w:rFonts w:ascii="Comic Sans MS" w:hAnsi="Comic Sans MS"/>
                <w:sz w:val="20"/>
                <w:szCs w:val="20"/>
              </w:rPr>
              <w:t>identify</w:t>
            </w:r>
            <w:bookmarkEnd w:id="11"/>
            <w:r w:rsidRPr="7909A18D">
              <w:rPr>
                <w:rFonts w:ascii="Comic Sans MS" w:hAnsi="Comic Sans MS"/>
                <w:sz w:val="20"/>
                <w:szCs w:val="20"/>
              </w:rPr>
              <w:t xml:space="preserve"> contrasting melodic styles</w:t>
            </w:r>
          </w:p>
          <w:p w:rsidRPr="00BC151F" w:rsidR="00BC151F" w:rsidP="00BC151F" w:rsidRDefault="022041AB" w14:paraId="6084F5CA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 xml:space="preserve">To identify rhythmic patterns, </w:t>
            </w:r>
            <w:bookmarkStart w:name="_Int_8SBcUA2c" w:id="12"/>
            <w:r w:rsidRPr="7909A18D">
              <w:rPr>
                <w:rFonts w:ascii="Comic Sans MS" w:hAnsi="Comic Sans MS"/>
                <w:sz w:val="20"/>
                <w:szCs w:val="20"/>
              </w:rPr>
              <w:t>instruments</w:t>
            </w:r>
            <w:bookmarkEnd w:id="12"/>
            <w:r w:rsidRPr="7909A18D">
              <w:rPr>
                <w:rFonts w:ascii="Comic Sans MS" w:hAnsi="Comic Sans MS"/>
                <w:sz w:val="20"/>
                <w:szCs w:val="20"/>
              </w:rPr>
              <w:t xml:space="preserve"> and repetitions of sounds </w:t>
            </w:r>
          </w:p>
          <w:p w:rsidRPr="00C2306A" w:rsidR="0062579F" w:rsidP="00BC151F" w:rsidRDefault="00F056CD" w14:paraId="61E0F7A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00F056CD">
              <w:rPr>
                <w:rFonts w:ascii="Comic Sans MS" w:hAnsi="Comic Sans MS"/>
                <w:color w:val="00B050"/>
                <w:sz w:val="20"/>
                <w:szCs w:val="20"/>
              </w:rPr>
              <w:t xml:space="preserve">Identify music that has 3 4 and </w:t>
            </w:r>
            <w:r w:rsidRPr="00F056CD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 xml:space="preserve">4 4 time signatures, </w:t>
            </w:r>
          </w:p>
          <w:p w:rsidRPr="003E202E" w:rsidR="003E202E" w:rsidP="00BC151F" w:rsidRDefault="003E202E" w14:paraId="2BEF3B97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E202E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Identify a </w:t>
            </w:r>
            <w:r w:rsidR="00BD549C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wider </w:t>
            </w:r>
            <w:r w:rsidRPr="003E202E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range of dynamics when listening to music</w:t>
            </w:r>
          </w:p>
          <w:p w:rsidR="003E202E" w:rsidP="00BC151F" w:rsidRDefault="003E202E" w14:paraId="574C6A3E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003E202E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Talk about the effect of different dynamics</w:t>
            </w:r>
          </w:p>
          <w:p w:rsidRPr="003E202E" w:rsidR="00A01B54" w:rsidP="00BC151F" w:rsidRDefault="0F5C6CF0" w14:paraId="545D61CB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Begin to </w:t>
            </w:r>
            <w:bookmarkStart w:name="_Int_8J17ujgo" w:id="13"/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identify</w:t>
            </w:r>
            <w:bookmarkEnd w:id="13"/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how music reflects time and place</w:t>
            </w:r>
          </w:p>
          <w:p w:rsidRPr="00BF3EDA" w:rsidR="00F056CD" w:rsidP="7909A18D" w:rsidRDefault="2B51DF96" w14:paraId="1D51A76D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Begin to recognise by ear major/happy and minor/sad chords</w:t>
            </w:r>
          </w:p>
          <w:p w:rsidRPr="00440662" w:rsidR="00BF3EDA" w:rsidP="7909A18D" w:rsidRDefault="60827312" w14:paraId="7041746C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Recog</w:t>
            </w:r>
            <w:r w:rsidRPr="7909A18D" w:rsidR="282AAAF0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n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ise key style features of blues music</w:t>
            </w:r>
          </w:p>
          <w:p w:rsidRPr="00D93916" w:rsidR="00924010" w:rsidP="4299B9B5" w:rsidRDefault="1FBE7403" w14:paraId="06FBD92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Create graphic scores that identify the shape of a melody and its accompaniment </w:t>
            </w:r>
          </w:p>
          <w:p w:rsidRPr="00924010" w:rsidR="00924010" w:rsidP="00BC151F" w:rsidRDefault="1FBE7403" w14:paraId="0F73AE5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Identify differences and </w:t>
            </w:r>
            <w:r w:rsidRPr="4299B9B5" w:rsidR="7E2F9F7F">
              <w:rPr>
                <w:rFonts w:ascii="Comic Sans MS" w:hAnsi="Comic Sans MS"/>
                <w:color w:val="C00000"/>
                <w:sz w:val="20"/>
                <w:szCs w:val="20"/>
              </w:rPr>
              <w:t xml:space="preserve">similarities between two contrasting </w:t>
            </w:r>
            <w:r w:rsidRPr="4299B9B5" w:rsidR="7E2F9F7F">
              <w:rPr>
                <w:rFonts w:ascii="Comic Sans MS" w:hAnsi="Comic Sans MS"/>
                <w:color w:val="C00000"/>
                <w:sz w:val="20"/>
                <w:szCs w:val="20"/>
              </w:rPr>
              <w:lastRenderedPageBreak/>
              <w:t xml:space="preserve">performances of the same piece of 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>music</w:t>
            </w:r>
          </w:p>
        </w:tc>
        <w:tc>
          <w:tcPr>
            <w:tcW w:w="2835" w:type="dxa"/>
          </w:tcPr>
          <w:p w:rsidR="00BC151F" w:rsidP="7909A18D" w:rsidRDefault="0280F13B" w14:paraId="2800F732" w14:textId="4D07702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eastAsia="Comic Sans MS" w:cs="Comic Sans MS"/>
              </w:rPr>
            </w:pPr>
            <w:r w:rsidRPr="7909A18D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lastRenderedPageBreak/>
              <w:t>Know and use the term ‘bar’</w:t>
            </w:r>
            <w:r w:rsidRPr="7909A18D">
              <w:rPr>
                <w:rFonts w:ascii="Comic Sans MS" w:hAnsi="Comic Sans MS" w:eastAsia="Comic Sans MS" w:cs="Comic Sans MS"/>
              </w:rPr>
              <w:t xml:space="preserve"> </w:t>
            </w:r>
          </w:p>
          <w:p w:rsidR="00BC151F" w:rsidP="7909A18D" w:rsidRDefault="4B35E39C" w14:paraId="46FD4B69" w14:textId="220C230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eastAsia="Comic Sans MS" w:cs="Comic Sans MS"/>
              </w:rPr>
            </w:pPr>
            <w:r w:rsidRPr="7909A18D">
              <w:rPr>
                <w:rFonts w:ascii="Comic Sans MS" w:hAnsi="Comic Sans MS" w:eastAsia="Comic Sans MS" w:cs="Comic Sans MS"/>
              </w:rPr>
              <w:t>Play self composed pieces which combine a melody and an accompaniment</w:t>
            </w:r>
          </w:p>
          <w:p w:rsidR="00BC151F" w:rsidP="7909A18D" w:rsidRDefault="022041AB" w14:paraId="51827C64" w14:textId="2A68BA3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Know that the C major pentatonic scale uses only 5 notes, missing out F and B</w:t>
            </w:r>
          </w:p>
          <w:p w:rsidRPr="00A60C8B" w:rsidR="00EA6616" w:rsidP="00EA6616" w:rsidRDefault="00EA6616" w14:paraId="73C3A0A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Hold the guitar correctly and strum simple patterns</w:t>
            </w:r>
          </w:p>
          <w:p w:rsidR="00EA6616" w:rsidP="00EA6616" w:rsidRDefault="00EA6616" w14:paraId="650F35FC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Learn to pick notes to play simple tunes using up to 6 notes</w:t>
            </w:r>
          </w:p>
          <w:p w:rsidR="00EA6616" w:rsidP="00EA6616" w:rsidRDefault="00EA6616" w14:paraId="39389DF4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t>Learn to play up to 3 chords</w:t>
            </w:r>
          </w:p>
          <w:p w:rsidR="00EA6616" w:rsidP="00EA6616" w:rsidRDefault="00EA6616" w14:paraId="4F245B0A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>Begin to move between 2 chords smoothly</w:t>
            </w:r>
          </w:p>
          <w:p w:rsidRPr="009501A9" w:rsidR="009501A9" w:rsidP="009501A9" w:rsidRDefault="024DD35C" w14:paraId="68268452" w14:textId="5320ADF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Copy short melodic phrases using 5 known notes</w:t>
            </w:r>
            <w:r w:rsidRPr="7909A18D" w:rsidR="06B3A651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</w:p>
          <w:p w:rsidR="06B3A651" w:rsidP="7909A18D" w:rsidRDefault="06B3A651" w14:paraId="6F9EEB0F" w14:textId="5F04D15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Begin to copy by ear tunes up to 5 notes long</w:t>
            </w:r>
          </w:p>
          <w:p w:rsidRPr="0026025C" w:rsidR="007E0CEA" w:rsidP="7909A18D" w:rsidRDefault="29302ADA" w14:paraId="42F5B5D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Understand how</w:t>
            </w:r>
            <w:r w:rsidRPr="7909A18D" w:rsidR="69074FDA">
              <w:rPr>
                <w:rFonts w:ascii="Comic Sans MS" w:hAnsi="Comic Sans MS"/>
                <w:color w:val="00B050"/>
                <w:sz w:val="20"/>
                <w:szCs w:val="20"/>
              </w:rPr>
              <w:t xml:space="preserve"> to form </w:t>
            </w:r>
            <w:r w:rsidRPr="7909A18D" w:rsidR="47D7A0BE">
              <w:rPr>
                <w:rFonts w:ascii="Comic Sans MS" w:hAnsi="Comic Sans MS"/>
                <w:color w:val="00B050"/>
                <w:sz w:val="20"/>
                <w:szCs w:val="20"/>
              </w:rPr>
              <w:t xml:space="preserve">3 different </w:t>
            </w:r>
            <w:r w:rsidRPr="7909A18D" w:rsidR="2B51DF96">
              <w:rPr>
                <w:rFonts w:ascii="Comic Sans MS" w:hAnsi="Comic Sans MS"/>
                <w:color w:val="00B050"/>
                <w:sz w:val="20"/>
                <w:szCs w:val="20"/>
              </w:rPr>
              <w:t xml:space="preserve">chords </w:t>
            </w:r>
          </w:p>
          <w:p w:rsidRPr="00BF3EDA" w:rsidR="0026025C" w:rsidP="7909A18D" w:rsidRDefault="6750628C" w14:paraId="3BA9600C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Know that a chord has at least 2 notes</w:t>
            </w:r>
          </w:p>
          <w:p w:rsidRPr="007E7E3E" w:rsidR="00D2539A" w:rsidP="7909A18D" w:rsidRDefault="71D5EA69" w14:paraId="408E5D25" w14:textId="25A98B1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eastAsia="Comic Sans MS" w:cs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00B050"/>
              </w:rPr>
              <w:t>Understand how triads are formed, and play them on guitar</w:t>
            </w:r>
          </w:p>
          <w:p w:rsidRPr="007E7E3E" w:rsidR="00D2539A" w:rsidP="7909A18D" w:rsidRDefault="70450DE5" w14:paraId="75031162" w14:textId="13AEE10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Copy by ear or otherwise a melody with up to 6 notes</w:t>
            </w:r>
          </w:p>
          <w:p w:rsidRPr="007E7E3E" w:rsidR="00D2539A" w:rsidP="7909A18D" w:rsidRDefault="134FD445" w14:paraId="2E1503AA" w14:textId="3ED456A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Play up to 4 chords</w:t>
            </w:r>
          </w:p>
          <w:p w:rsidRPr="007E7E3E" w:rsidR="00D2539A" w:rsidP="7909A18D" w:rsidRDefault="7EBB4AF9" w14:paraId="48E79942" w14:textId="187A68D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Play simple chords in a 12 bars blue arrangement</w:t>
            </w:r>
          </w:p>
          <w:p w:rsidRPr="007E7E3E" w:rsidR="00D2539A" w:rsidP="7909A18D" w:rsidRDefault="27555B6D" w14:paraId="58FB4371" w14:textId="3D5B0DE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Be able to play up to 6 chords</w:t>
            </w:r>
          </w:p>
          <w:p w:rsidRPr="007E7E3E" w:rsidR="00D2539A" w:rsidP="7909A18D" w:rsidRDefault="27555B6D" w14:paraId="4F7170B4" w14:textId="52055E9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eastAsia="Comic Sans MS" w:cs="Comic Sans MS"/>
                <w:color w:val="7030A0"/>
              </w:rPr>
            </w:pPr>
            <w:r w:rsidRPr="7909A18D">
              <w:rPr>
                <w:rFonts w:ascii="Comic Sans MS" w:hAnsi="Comic Sans MS" w:eastAsia="Comic Sans MS" w:cs="Comic Sans MS"/>
                <w:color w:val="7030A0"/>
              </w:rPr>
              <w:t>U</w:t>
            </w:r>
            <w:r w:rsidRPr="7909A18D" w:rsidR="478D6DFA">
              <w:rPr>
                <w:rFonts w:ascii="Comic Sans MS" w:hAnsi="Comic Sans MS" w:eastAsia="Comic Sans MS" w:cs="Comic Sans MS"/>
                <w:color w:val="7030A0"/>
              </w:rPr>
              <w:t xml:space="preserve">nderstand the differences between semibreves, minims, crotchets and crotchet rests, </w:t>
            </w:r>
            <w:r w:rsidRPr="7909A18D" w:rsidR="478D6DFA">
              <w:rPr>
                <w:rFonts w:ascii="Comic Sans MS" w:hAnsi="Comic Sans MS" w:eastAsia="Comic Sans MS" w:cs="Comic Sans MS"/>
                <w:color w:val="7030A0"/>
              </w:rPr>
              <w:lastRenderedPageBreak/>
              <w:t>paired quavers and semiquavers</w:t>
            </w:r>
          </w:p>
        </w:tc>
        <w:tc>
          <w:tcPr>
            <w:tcW w:w="2414" w:type="dxa"/>
          </w:tcPr>
          <w:p w:rsidRPr="00BC151F" w:rsidR="00BC151F" w:rsidP="7909A18D" w:rsidRDefault="6310FB43" w14:paraId="0CB0D74D" w14:textId="129C58ED">
            <w:pPr>
              <w:pStyle w:val="ListParagraph"/>
              <w:numPr>
                <w:ilvl w:val="0"/>
                <w:numId w:val="1"/>
              </w:numPr>
            </w:pPr>
            <w:r w:rsidRPr="7909A18D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lastRenderedPageBreak/>
              <w:t>Create rhythmic arrangements using pitched and unpitched instruments</w:t>
            </w:r>
          </w:p>
          <w:p w:rsidRPr="00BC151F" w:rsidR="00BC151F" w:rsidP="7909A18D" w:rsidRDefault="0598E482" w14:paraId="22A2E8EE" w14:textId="4A1EC5A0">
            <w:pPr>
              <w:pStyle w:val="ListParagraph"/>
              <w:numPr>
                <w:ilvl w:val="0"/>
                <w:numId w:val="1"/>
              </w:numPr>
            </w:pPr>
            <w:r w:rsidRPr="7909A18D">
              <w:rPr>
                <w:rFonts w:ascii="Comic Sans MS" w:hAnsi="Comic Sans MS" w:eastAsia="Comic Sans MS" w:cs="Comic Sans MS"/>
                <w:color w:val="000000" w:themeColor="text1"/>
                <w:sz w:val="20"/>
                <w:szCs w:val="20"/>
              </w:rPr>
              <w:t>Compose and perform short rhythmic pieces in small groups justifying their decisions about their choice of instruments</w:t>
            </w:r>
            <w:r w:rsidRPr="7909A18D">
              <w:t xml:space="preserve"> </w:t>
            </w:r>
          </w:p>
          <w:p w:rsidRPr="00BC151F" w:rsidR="00BC151F" w:rsidP="00413F5C" w:rsidRDefault="022041AB" w14:paraId="39E8C94A" w14:textId="05B30D1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Create and play pentatonic phrases using known rhythmic notation</w:t>
            </w:r>
          </w:p>
          <w:p w:rsidRPr="00BC151F" w:rsidR="00BC151F" w:rsidP="00413F5C" w:rsidRDefault="00BC151F" w14:paraId="0C3EA77A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BC151F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>Improvise using the pentatonic scale to produce simple phrases</w:t>
            </w:r>
          </w:p>
          <w:p w:rsidRPr="00B6407E" w:rsidR="00B6407E" w:rsidP="00413F5C" w:rsidRDefault="00413F5C" w14:paraId="58D5E836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2602C4">
              <w:rPr>
                <w:rFonts w:ascii="Comic Sans MS" w:hAnsi="Comic Sans MS"/>
                <w:color w:val="0070C0"/>
                <w:sz w:val="20"/>
                <w:szCs w:val="20"/>
              </w:rPr>
              <w:t xml:space="preserve">Create a piece so of music by composing and combining </w:t>
            </w:r>
            <w:r w:rsidRPr="00B6407E">
              <w:rPr>
                <w:rFonts w:ascii="Comic Sans MS" w:hAnsi="Comic Sans MS"/>
                <w:color w:val="0070C0"/>
                <w:sz w:val="20"/>
                <w:szCs w:val="20"/>
              </w:rPr>
              <w:t>pentatonic phrases</w:t>
            </w:r>
          </w:p>
          <w:p w:rsidRPr="00B6407E" w:rsidR="00B6407E" w:rsidP="00B6407E" w:rsidRDefault="1988E53F" w14:paraId="7424F7A1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Improvise simple strumming patterns based on crotchets and quaver strumming patterns</w:t>
            </w:r>
          </w:p>
          <w:p w:rsidRPr="00B6407E" w:rsidR="00BF3EDA" w:rsidP="7909A18D" w:rsidRDefault="13B47A13" w14:paraId="7D377FF2" w14:textId="40A8A0A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Improvise a simple melody over a blues chordal accompaniment</w:t>
            </w:r>
          </w:p>
          <w:p w:rsidRPr="00B6407E" w:rsidR="00BF3EDA" w:rsidP="7909A18D" w:rsidRDefault="552FF51D" w14:paraId="7074213D" w14:textId="46CFD8A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7030A0"/>
              </w:rPr>
              <w:t xml:space="preserve">Perform simple, chordal accompaniment to a </w:t>
            </w:r>
            <w:r w:rsidRPr="7909A18D" w:rsidR="5391C70B">
              <w:rPr>
                <w:rFonts w:ascii="Comic Sans MS" w:hAnsi="Comic Sans MS" w:eastAsia="Comic Sans MS" w:cs="Comic Sans MS"/>
                <w:color w:val="7030A0"/>
              </w:rPr>
              <w:t>familiar song</w:t>
            </w:r>
            <w:r w:rsidRPr="7909A18D">
              <w:rPr>
                <w:rFonts w:ascii="Comic Sans MS" w:hAnsi="Comic Sans MS" w:eastAsia="Comic Sans MS" w:cs="Comic Sans MS"/>
                <w:color w:val="7030A0"/>
              </w:rPr>
              <w:t xml:space="preserve"> (e.g. Yellow Submarine by The Beatles).</w:t>
            </w:r>
          </w:p>
          <w:p w:rsidRPr="00B6407E" w:rsidR="00BF3EDA" w:rsidP="7909A18D" w:rsidRDefault="00BF3EDA" w14:paraId="07BF4828" w14:textId="270F888F">
            <w:pPr>
              <w:pStyle w:val="ListParagraph"/>
              <w:ind w:left="360"/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</w:pPr>
          </w:p>
          <w:p w:rsidRPr="00D93916" w:rsidR="003B0C84" w:rsidP="4299B9B5" w:rsidRDefault="7E2F9F7F" w14:paraId="0D820821" w14:textId="60D7E40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Learn how to use </w:t>
            </w:r>
            <w:r w:rsidRPr="4299B9B5" w:rsidR="1D966822">
              <w:rPr>
                <w:rFonts w:ascii="Comic Sans MS" w:hAnsi="Comic Sans MS"/>
                <w:color w:val="C00000"/>
                <w:sz w:val="20"/>
                <w:szCs w:val="20"/>
              </w:rPr>
              <w:t xml:space="preserve">a DAW 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to create different </w:t>
            </w:r>
            <w:r w:rsidRPr="4299B9B5" w:rsidR="4AB9F9BB">
              <w:rPr>
                <w:rFonts w:ascii="Comic Sans MS" w:hAnsi="Comic Sans MS"/>
                <w:color w:val="C00000"/>
                <w:sz w:val="20"/>
                <w:szCs w:val="20"/>
              </w:rPr>
              <w:t>tracks including a bassline and melody</w:t>
            </w:r>
          </w:p>
          <w:p w:rsidRPr="00D93916" w:rsidR="00924010" w:rsidP="4299B9B5" w:rsidRDefault="7E2F9F7F" w14:paraId="57E07DE4" w14:textId="43DD3BFB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lastRenderedPageBreak/>
              <w:t>Create texture</w:t>
            </w:r>
            <w:r w:rsidRPr="4299B9B5" w:rsidR="1FBE7403">
              <w:rPr>
                <w:rFonts w:ascii="Comic Sans MS" w:hAnsi="Comic Sans MS"/>
                <w:color w:val="C00000"/>
                <w:sz w:val="20"/>
                <w:szCs w:val="20"/>
              </w:rPr>
              <w:t xml:space="preserve"> by 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>adding tracks to combine</w:t>
            </w:r>
            <w:r w:rsidRPr="4299B9B5" w:rsidR="1FBE7403">
              <w:rPr>
                <w:rFonts w:ascii="Comic Sans MS" w:hAnsi="Comic Sans MS"/>
                <w:color w:val="C00000"/>
                <w:sz w:val="20"/>
                <w:szCs w:val="20"/>
              </w:rPr>
              <w:t xml:space="preserve"> sounds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 using </w:t>
            </w:r>
            <w:r w:rsidRPr="4299B9B5" w:rsidR="2856638C">
              <w:rPr>
                <w:rFonts w:ascii="Comic Sans MS" w:hAnsi="Comic Sans MS"/>
                <w:color w:val="C00000"/>
                <w:sz w:val="20"/>
                <w:szCs w:val="20"/>
              </w:rPr>
              <w:t>a DAW</w:t>
            </w:r>
          </w:p>
          <w:p w:rsidRPr="00D93916" w:rsidR="003B0C84" w:rsidP="4299B9B5" w:rsidRDefault="71557987" w14:paraId="3F9ADA2B" w14:textId="58E1C94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>Select suitable instruments</w:t>
            </w:r>
            <w:r w:rsidRPr="4299B9B5" w:rsidR="27C7F997">
              <w:rPr>
                <w:rFonts w:ascii="Comic Sans MS" w:hAnsi="Comic Sans MS"/>
                <w:color w:val="C00000"/>
                <w:sz w:val="20"/>
                <w:szCs w:val="20"/>
              </w:rPr>
              <w:t>,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 </w:t>
            </w:r>
            <w:r w:rsidRPr="4299B9B5" w:rsidR="27C7F997">
              <w:rPr>
                <w:rFonts w:ascii="Comic Sans MS" w:hAnsi="Comic Sans MS"/>
                <w:color w:val="C00000"/>
                <w:sz w:val="20"/>
                <w:szCs w:val="20"/>
              </w:rPr>
              <w:t>using a</w:t>
            </w:r>
            <w:r w:rsidRPr="4299B9B5" w:rsidR="3D5E95FC">
              <w:rPr>
                <w:rFonts w:ascii="Comic Sans MS" w:hAnsi="Comic Sans MS"/>
                <w:color w:val="C00000"/>
                <w:sz w:val="20"/>
                <w:szCs w:val="20"/>
              </w:rPr>
              <w:t xml:space="preserve"> DAW</w:t>
            </w:r>
            <w:r w:rsidRPr="4299B9B5" w:rsidR="27C7F997">
              <w:rPr>
                <w:rFonts w:ascii="Comic Sans MS" w:hAnsi="Comic Sans MS"/>
                <w:color w:val="C00000"/>
                <w:sz w:val="20"/>
                <w:szCs w:val="20"/>
              </w:rPr>
              <w:t xml:space="preserve">, 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to create </w:t>
            </w:r>
            <w:r w:rsidRPr="4299B9B5" w:rsidR="7E2F9F7F">
              <w:rPr>
                <w:rFonts w:ascii="Comic Sans MS" w:hAnsi="Comic Sans MS"/>
                <w:color w:val="C00000"/>
                <w:sz w:val="20"/>
                <w:szCs w:val="20"/>
              </w:rPr>
              <w:t xml:space="preserve">a space themed melody </w:t>
            </w:r>
          </w:p>
          <w:p w:rsidRPr="00D93916" w:rsidR="00F056CD" w:rsidP="4299B9B5" w:rsidRDefault="1FBE7403" w14:paraId="211AA9E7" w14:textId="4835DEA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Compose a space themed piece of music on </w:t>
            </w:r>
            <w:r w:rsidRPr="4299B9B5" w:rsidR="7BBE366D">
              <w:rPr>
                <w:rFonts w:ascii="Comic Sans MS" w:hAnsi="Comic Sans MS"/>
                <w:color w:val="C00000"/>
                <w:sz w:val="20"/>
                <w:szCs w:val="20"/>
              </w:rPr>
              <w:t>a DAW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 xml:space="preserve">  </w:t>
            </w:r>
          </w:p>
          <w:p w:rsidRPr="007E7E3E" w:rsidR="00924010" w:rsidP="7909A18D" w:rsidRDefault="00924010" w14:paraId="5630AD66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325" w:type="dxa"/>
          </w:tcPr>
          <w:p w:rsidR="0062579F" w:rsidP="00413F5C" w:rsidRDefault="5EA1AFF8" w14:paraId="1BBE146B" w14:textId="13DB573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 xml:space="preserve">Perform as part of a </w:t>
            </w:r>
            <w:r w:rsidRPr="7909A18D" w:rsidR="022041AB">
              <w:rPr>
                <w:rFonts w:ascii="Comic Sans MS" w:hAnsi="Comic Sans MS"/>
                <w:sz w:val="20"/>
                <w:szCs w:val="20"/>
              </w:rPr>
              <w:t xml:space="preserve">group a </w:t>
            </w:r>
            <w:r w:rsidRPr="7909A18D" w:rsidR="6CA7C053">
              <w:rPr>
                <w:rFonts w:ascii="Comic Sans MS" w:hAnsi="Comic Sans MS"/>
                <w:sz w:val="20"/>
                <w:szCs w:val="20"/>
              </w:rPr>
              <w:t>self-composed</w:t>
            </w:r>
            <w:r w:rsidRPr="7909A18D" w:rsidR="022041AB">
              <w:rPr>
                <w:rFonts w:ascii="Comic Sans MS" w:hAnsi="Comic Sans MS"/>
                <w:sz w:val="20"/>
                <w:szCs w:val="20"/>
              </w:rPr>
              <w:t xml:space="preserve"> piece</w:t>
            </w:r>
            <w:r w:rsidRPr="7909A18D">
              <w:rPr>
                <w:rFonts w:ascii="Comic Sans MS" w:hAnsi="Comic Sans MS"/>
                <w:sz w:val="20"/>
                <w:szCs w:val="20"/>
              </w:rPr>
              <w:t xml:space="preserve">  </w:t>
            </w:r>
          </w:p>
          <w:p w:rsidRPr="00413F5C" w:rsidR="00413F5C" w:rsidP="00413F5C" w:rsidRDefault="00413F5C" w14:paraId="449915C8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00413F5C">
              <w:rPr>
                <w:rFonts w:ascii="Comic Sans MS" w:hAnsi="Comic Sans MS"/>
                <w:color w:val="0070C0"/>
                <w:sz w:val="20"/>
                <w:szCs w:val="20"/>
              </w:rPr>
              <w:t xml:space="preserve">Perform a range of carols at the church showing dynamic contrast </w:t>
            </w:r>
          </w:p>
          <w:p w:rsidRPr="00413F5C" w:rsidR="00413F5C" w:rsidP="00413F5C" w:rsidRDefault="6A3D502F" w14:paraId="3B2C1313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Accompany a Christmas carol on a tuned instrument following stave notation</w:t>
            </w:r>
          </w:p>
          <w:p w:rsidRPr="003213A2" w:rsidR="007E0CEA" w:rsidP="00413F5C" w:rsidRDefault="54DF9155" w14:paraId="396FABAB" w14:textId="0C260E1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Maintain</w:t>
            </w:r>
            <w:r w:rsidRPr="7909A18D" w:rsidR="1328829A">
              <w:rPr>
                <w:rFonts w:ascii="Comic Sans MS" w:hAnsi="Comic Sans MS"/>
                <w:color w:val="7030A0"/>
                <w:sz w:val="20"/>
                <w:szCs w:val="20"/>
              </w:rPr>
              <w:t xml:space="preserve"> a simple </w:t>
            </w:r>
            <w:r w:rsidRPr="7909A18D" w:rsidR="7DDBC3CC">
              <w:rPr>
                <w:rFonts w:ascii="Comic Sans MS" w:hAnsi="Comic Sans MS"/>
                <w:color w:val="7030A0"/>
                <w:sz w:val="20"/>
                <w:szCs w:val="20"/>
              </w:rPr>
              <w:t>chordal accompaniment</w:t>
            </w:r>
            <w:r w:rsidRPr="7909A18D" w:rsidR="1328829A">
              <w:rPr>
                <w:rFonts w:ascii="Comic Sans MS" w:hAnsi="Comic Sans MS"/>
                <w:color w:val="7030A0"/>
                <w:sz w:val="20"/>
                <w:szCs w:val="20"/>
              </w:rPr>
              <w:t xml:space="preserve"> to a song/ melody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 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lastRenderedPageBreak/>
              <w:t>keeping a steady beat</w:t>
            </w:r>
            <w:r w:rsidRPr="7909A18D" w:rsidR="6B6AD612">
              <w:rPr>
                <w:rFonts w:ascii="Comic Sans MS" w:hAnsi="Comic Sans MS"/>
                <w:color w:val="7030A0"/>
                <w:sz w:val="20"/>
                <w:szCs w:val="20"/>
              </w:rPr>
              <w:t xml:space="preserve"> whilst singing</w:t>
            </w:r>
          </w:p>
          <w:p w:rsidRPr="007E7E3E" w:rsidR="003213A2" w:rsidP="00413F5C" w:rsidRDefault="71557987" w14:paraId="5886DDD7" w14:textId="336E04B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>Listen and respond</w:t>
            </w:r>
            <w:r w:rsidRPr="4299B9B5" w:rsidR="34FE25E8">
              <w:rPr>
                <w:rFonts w:ascii="Comic Sans MS" w:hAnsi="Comic Sans MS"/>
                <w:color w:val="C00000"/>
                <w:sz w:val="20"/>
                <w:szCs w:val="20"/>
              </w:rPr>
              <w:t xml:space="preserve"> and refine their work based on </w:t>
            </w:r>
            <w:r w:rsidRPr="4299B9B5">
              <w:rPr>
                <w:rFonts w:ascii="Comic Sans MS" w:hAnsi="Comic Sans MS"/>
                <w:color w:val="C00000"/>
                <w:sz w:val="20"/>
                <w:szCs w:val="20"/>
              </w:rPr>
              <w:t>feedback about their compositions</w:t>
            </w:r>
          </w:p>
        </w:tc>
      </w:tr>
    </w:tbl>
    <w:p w:rsidRPr="007E7E3E" w:rsidR="0062579F" w:rsidRDefault="0062579F" w14:paraId="61829076" w14:textId="77777777">
      <w:pPr>
        <w:rPr>
          <w:rFonts w:ascii="Comic Sans MS" w:hAnsi="Comic Sans MS"/>
          <w:sz w:val="20"/>
          <w:szCs w:val="20"/>
        </w:rPr>
      </w:pPr>
    </w:p>
    <w:p w:rsidRPr="007E7E3E" w:rsidR="0062579F" w:rsidRDefault="0062579F" w14:paraId="2BA226A1" w14:textId="77777777">
      <w:pPr>
        <w:rPr>
          <w:rFonts w:ascii="Comic Sans MS" w:hAnsi="Comic Sans MS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2268"/>
        <w:gridCol w:w="2835"/>
        <w:gridCol w:w="2414"/>
        <w:gridCol w:w="2325"/>
      </w:tblGrid>
      <w:tr w:rsidRPr="007E7E3E" w:rsidR="0062579F" w:rsidTr="0FABCCEC" w14:paraId="6680804B" w14:textId="77777777">
        <w:tc>
          <w:tcPr>
            <w:tcW w:w="1413" w:type="dxa"/>
            <w:shd w:val="clear" w:color="auto" w:fill="00B0F0"/>
            <w:tcMar/>
          </w:tcPr>
          <w:p w:rsidRPr="007E7E3E" w:rsidR="0062579F" w:rsidP="00B47194" w:rsidRDefault="0062579F" w14:paraId="65C92072" w14:textId="77777777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Year Group</w:t>
            </w:r>
          </w:p>
        </w:tc>
        <w:tc>
          <w:tcPr>
            <w:tcW w:w="2693" w:type="dxa"/>
            <w:shd w:val="clear" w:color="auto" w:fill="92D050"/>
            <w:tcMar/>
          </w:tcPr>
          <w:p w:rsidRPr="007E7E3E" w:rsidR="0062579F" w:rsidP="00B47194" w:rsidRDefault="0062579F" w14:paraId="38823F18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Singing</w:t>
            </w:r>
          </w:p>
        </w:tc>
        <w:tc>
          <w:tcPr>
            <w:tcW w:w="2268" w:type="dxa"/>
            <w:shd w:val="clear" w:color="auto" w:fill="92D050"/>
            <w:tcMar/>
          </w:tcPr>
          <w:p w:rsidRPr="007E7E3E" w:rsidR="0062579F" w:rsidP="00B47194" w:rsidRDefault="0062579F" w14:paraId="40EF9955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Listening</w:t>
            </w:r>
          </w:p>
        </w:tc>
        <w:tc>
          <w:tcPr>
            <w:tcW w:w="2835" w:type="dxa"/>
            <w:shd w:val="clear" w:color="auto" w:fill="92D050"/>
            <w:tcMar/>
          </w:tcPr>
          <w:p w:rsidRPr="007E7E3E" w:rsidR="0062579F" w:rsidP="00B47194" w:rsidRDefault="0062579F" w14:paraId="0ED72C6F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Musicianship</w:t>
            </w:r>
          </w:p>
        </w:tc>
        <w:tc>
          <w:tcPr>
            <w:tcW w:w="2414" w:type="dxa"/>
            <w:shd w:val="clear" w:color="auto" w:fill="92D050"/>
            <w:tcMar/>
          </w:tcPr>
          <w:p w:rsidRPr="007E7E3E" w:rsidR="0062579F" w:rsidP="00B47194" w:rsidRDefault="0062579F" w14:paraId="47B21412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Composing</w:t>
            </w:r>
          </w:p>
        </w:tc>
        <w:tc>
          <w:tcPr>
            <w:tcW w:w="2325" w:type="dxa"/>
            <w:shd w:val="clear" w:color="auto" w:fill="92D050"/>
            <w:tcMar/>
          </w:tcPr>
          <w:p w:rsidRPr="007E7E3E" w:rsidR="0062579F" w:rsidP="00B47194" w:rsidRDefault="0062579F" w14:paraId="69273128" w14:textId="77777777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7E7E3E">
              <w:rPr>
                <w:rFonts w:ascii="Comic Sans MS" w:hAnsi="Comic Sans MS"/>
                <w:b/>
                <w:sz w:val="20"/>
                <w:szCs w:val="20"/>
              </w:rPr>
              <w:t>Performing</w:t>
            </w:r>
          </w:p>
        </w:tc>
      </w:tr>
      <w:tr w:rsidRPr="007E7E3E" w:rsidR="0062579F" w:rsidTr="0FABCCEC" w14:paraId="6BB35E1F" w14:textId="77777777">
        <w:tc>
          <w:tcPr>
            <w:tcW w:w="1413" w:type="dxa"/>
            <w:tcMar/>
          </w:tcPr>
          <w:p w:rsidRPr="007E7E3E" w:rsidR="0062579F" w:rsidP="7909A18D" w:rsidRDefault="0062579F" w14:paraId="17AD93B2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  <w:highlight w:val="yellow"/>
              </w:rPr>
            </w:pPr>
          </w:p>
          <w:p w:rsidRPr="007E7E3E" w:rsidR="0062579F" w:rsidP="7909A18D" w:rsidRDefault="0BEB9402" w14:paraId="1B87E3DE" w14:textId="77777777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7909A18D">
              <w:rPr>
                <w:rFonts w:ascii="Comic Sans MS" w:hAnsi="Comic Sans MS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693" w:type="dxa"/>
            <w:tcMar/>
          </w:tcPr>
          <w:p w:rsidR="00C80159" w:rsidP="7909A18D" w:rsidRDefault="23314ED3" w14:paraId="35A7DBD8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i/>
                <w:iCs/>
                <w:sz w:val="20"/>
                <w:szCs w:val="20"/>
              </w:rPr>
              <w:t>Sing a broad range of songs with a range of an octave or more</w:t>
            </w:r>
          </w:p>
          <w:p w:rsidRPr="007E7E3E" w:rsidR="007E7E3E" w:rsidP="7909A18D" w:rsidRDefault="5EA1AFF8" w14:paraId="7EA6A9C3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 xml:space="preserve">Sing in time and in tune with other performers </w:t>
            </w:r>
          </w:p>
          <w:p w:rsidRPr="007E7E3E" w:rsidR="007E7E3E" w:rsidP="7909A18D" w:rsidRDefault="5EA1AFF8" w14:paraId="5FB07CC5" w14:textId="5689F956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 xml:space="preserve">Sing </w:t>
            </w:r>
            <w:r w:rsidRPr="7909A18D" w:rsidR="04614428">
              <w:rPr>
                <w:rFonts w:ascii="Comic Sans MS" w:hAnsi="Comic Sans MS"/>
                <w:sz w:val="20"/>
                <w:szCs w:val="20"/>
              </w:rPr>
              <w:t>3-part</w:t>
            </w:r>
            <w:r w:rsidRPr="7909A18D">
              <w:rPr>
                <w:rFonts w:ascii="Comic Sans MS" w:hAnsi="Comic Sans MS"/>
                <w:sz w:val="20"/>
                <w:szCs w:val="20"/>
              </w:rPr>
              <w:t xml:space="preserve"> songs and perform confidently from memory</w:t>
            </w:r>
          </w:p>
          <w:p w:rsidRPr="007E7E3E" w:rsidR="007E7E3E" w:rsidP="7909A18D" w:rsidRDefault="5EA1AFF8" w14:paraId="7368D595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>Create different vocal effects when singing</w:t>
            </w:r>
          </w:p>
          <w:p w:rsidRPr="004819E7" w:rsidR="00BB6825" w:rsidP="004819E7" w:rsidRDefault="66192B68" w14:paraId="2573F04D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Use a legato or staccato voice when singing</w:t>
            </w:r>
          </w:p>
          <w:p w:rsidRPr="004819E7" w:rsidR="004819E7" w:rsidP="004819E7" w:rsidRDefault="26102E04" w14:paraId="007F9FB8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</w:rPr>
              <w:lastRenderedPageBreak/>
              <w:t xml:space="preserve">Perform a wide range of carols 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with a sense of phrasing and breathing appropriately</w:t>
            </w:r>
          </w:p>
          <w:p w:rsidR="00675D81" w:rsidP="004819E7" w:rsidRDefault="5EB42FF0" w14:paraId="7FC4EE7C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 xml:space="preserve">Sing </w:t>
            </w:r>
            <w:r w:rsidRPr="7909A18D" w:rsidR="64746AF5">
              <w:rPr>
                <w:rFonts w:ascii="Comic Sans MS" w:hAnsi="Comic Sans MS"/>
                <w:color w:val="00B050"/>
                <w:sz w:val="20"/>
                <w:szCs w:val="20"/>
              </w:rPr>
              <w:t xml:space="preserve">a wide range of songs </w:t>
            </w: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with the appropriate style</w:t>
            </w:r>
            <w:r w:rsidRPr="7909A18D" w:rsidR="64746AF5">
              <w:rPr>
                <w:rFonts w:ascii="Comic Sans MS" w:hAnsi="Comic Sans MS"/>
                <w:color w:val="00B050"/>
                <w:sz w:val="20"/>
                <w:szCs w:val="20"/>
              </w:rPr>
              <w:t xml:space="preserve"> </w:t>
            </w:r>
          </w:p>
          <w:p w:rsidRPr="00F42FDA" w:rsidR="0062579F" w:rsidP="004819E7" w:rsidRDefault="4B6BDD05" w14:paraId="5CE4C389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Sin</w:t>
            </w:r>
            <w:r w:rsidRPr="7909A18D" w:rsidR="372D372F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g more challenging rounds</w:t>
            </w:r>
          </w:p>
          <w:p w:rsidRPr="00675D81" w:rsidR="00F42FDA" w:rsidP="004819E7" w:rsidRDefault="372D372F" w14:paraId="0F56A3E6" w14:textId="5CA7A6F5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Sing a chorus in </w:t>
            </w:r>
            <w:r w:rsidRPr="7909A18D" w:rsidR="784E3988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>2-part</w:t>
            </w: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t xml:space="preserve"> harmony</w:t>
            </w:r>
          </w:p>
          <w:p w:rsidRPr="008558B1" w:rsidR="00675D81" w:rsidP="004819E7" w:rsidRDefault="4B6BDD05" w14:paraId="4C2B8085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Sing songs with syncopated rhythms</w:t>
            </w:r>
          </w:p>
          <w:p w:rsidRPr="007E7E3E" w:rsidR="008558B1" w:rsidP="7909A18D" w:rsidRDefault="008558B1" w14:paraId="66204FF1" w14:textId="77777777">
            <w:pPr>
              <w:pStyle w:val="ListParagraph"/>
              <w:ind w:left="360"/>
              <w:rPr>
                <w:rFonts w:ascii="Comic Sans MS" w:hAnsi="Comic Sans MS"/>
                <w:sz w:val="20"/>
                <w:szCs w:val="20"/>
                <w:highlight w:val="yellow"/>
              </w:rPr>
            </w:pPr>
          </w:p>
        </w:tc>
        <w:tc>
          <w:tcPr>
            <w:tcW w:w="2268" w:type="dxa"/>
            <w:tcMar/>
          </w:tcPr>
          <w:p w:rsidRPr="007E7E3E" w:rsidR="007E7E3E" w:rsidP="7909A18D" w:rsidRDefault="5EA1AFF8" w14:paraId="558D6993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>Identify the key features of beatboxing</w:t>
            </w:r>
          </w:p>
          <w:p w:rsidRPr="007E7E3E" w:rsidR="007E7E3E" w:rsidP="7909A18D" w:rsidRDefault="5EA1AFF8" w14:paraId="1C3A685D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>Listen to drum patterns and riffs and copy them on voices, instruments and clapping rhythms</w:t>
            </w:r>
          </w:p>
          <w:p w:rsidR="2400E2DB" w:rsidP="7909A18D" w:rsidRDefault="2400E2DB" w14:paraId="665A454A" w14:textId="3F3CE27F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70C0"/>
                <w:sz w:val="20"/>
                <w:szCs w:val="20"/>
                <w:highlight w:val="yellow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Listen and identify short phrases using up to </w:t>
            </w:r>
            <w:r w:rsidRPr="7909A18D" w:rsidR="10D7E22C">
              <w:rPr>
                <w:rFonts w:ascii="Comic Sans MS" w:hAnsi="Comic Sans MS"/>
                <w:color w:val="0070C0"/>
                <w:sz w:val="20"/>
                <w:szCs w:val="20"/>
              </w:rPr>
              <w:t>8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 notes from </w:t>
            </w:r>
            <w:r w:rsidRPr="7909A18D" w:rsidR="5DC6FBD1">
              <w:rPr>
                <w:rFonts w:ascii="Comic Sans MS" w:hAnsi="Comic Sans MS"/>
                <w:color w:val="0070C0"/>
                <w:sz w:val="20"/>
                <w:szCs w:val="20"/>
              </w:rPr>
              <w:t>m</w:t>
            </w:r>
          </w:p>
          <w:p w:rsidR="159759B5" w:rsidP="7909A18D" w:rsidRDefault="159759B5" w14:paraId="64022116" w14:textId="3049CD52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 xml:space="preserve">Identify the key features of a range of contemporary female </w:t>
            </w:r>
            <w:r w:rsidRPr="7909A18D" w:rsidR="28B8EBB3">
              <w:rPr>
                <w:rFonts w:ascii="Comic Sans MS" w:hAnsi="Comic Sans MS"/>
                <w:color w:val="0070C0"/>
                <w:sz w:val="20"/>
                <w:szCs w:val="20"/>
              </w:rPr>
              <w:t>composers'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 xml:space="preserve"> music</w:t>
            </w:r>
          </w:p>
          <w:p w:rsidR="159759B5" w:rsidP="7909A18D" w:rsidRDefault="159759B5" w14:paraId="23A26692" w14:textId="3E949B63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Talk about the structure of a piece of contemporary music</w:t>
            </w:r>
          </w:p>
          <w:p w:rsidR="075DC03B" w:rsidP="7909A18D" w:rsidRDefault="075DC03B" w14:paraId="533608A6" w14:textId="25B58F6F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FABCCEC" w:rsidR="2A84BFD5">
              <w:rPr>
                <w:rFonts w:ascii="Comic Sans MS" w:hAnsi="Comic Sans MS"/>
                <w:color w:val="00B050"/>
                <w:sz w:val="20"/>
                <w:szCs w:val="20"/>
              </w:rPr>
              <w:t>Identify some of the key features of hip hop music</w:t>
            </w:r>
          </w:p>
          <w:p w:rsidR="245C3FE0" w:rsidP="0FABCCEC" w:rsidRDefault="245C3FE0" w14:paraId="6FB668DE" w14:textId="7A5698FC">
            <w:pPr>
              <w:pStyle w:val="ListParagraph"/>
              <w:numPr>
                <w:ilvl w:val="0"/>
                <w:numId w:val="9"/>
              </w:numPr>
              <w:suppressLineNumbers w:val="0"/>
              <w:bidi w:val="0"/>
              <w:spacing w:before="0" w:beforeAutospacing="off" w:after="0" w:afterAutospacing="off" w:line="240" w:lineRule="auto"/>
              <w:ind w:left="360" w:right="0" w:hanging="360"/>
              <w:jc w:val="left"/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</w:pPr>
            <w:r w:rsidRPr="0FABCCEC" w:rsidR="245C3FE0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Respond to music through </w:t>
            </w:r>
            <w:r w:rsidRPr="0FABCCEC" w:rsidR="245C3FE0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>poetry</w:t>
            </w:r>
            <w:r w:rsidRPr="0FABCCEC" w:rsidR="15090D9E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 and</w:t>
            </w:r>
            <w:r w:rsidRPr="0FABCCEC" w:rsidR="15090D9E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 dance</w:t>
            </w:r>
            <w:r w:rsidRPr="0FABCCEC" w:rsidR="245C3FE0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, </w:t>
            </w:r>
            <w:r w:rsidRPr="0FABCCEC" w:rsidR="245C3FE0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>capturing accurately</w:t>
            </w:r>
            <w:r w:rsidRPr="0FABCCEC" w:rsidR="245C3FE0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 the style of the music</w:t>
            </w:r>
          </w:p>
          <w:p w:rsidR="245C3FE0" w:rsidP="0FABCCEC" w:rsidRDefault="245C3FE0" w14:paraId="1705D35E" w14:textId="2D70AFC3">
            <w:pPr>
              <w:pStyle w:val="ListParagraph"/>
              <w:numPr>
                <w:ilvl w:val="0"/>
                <w:numId w:val="9"/>
              </w:numPr>
              <w:suppressLineNumbers w:val="0"/>
              <w:bidi w:val="0"/>
              <w:spacing w:before="0" w:beforeAutospacing="off" w:after="0" w:afterAutospacing="off" w:line="240" w:lineRule="auto"/>
              <w:ind w:left="360" w:right="0" w:hanging="360"/>
              <w:jc w:val="left"/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</w:pPr>
            <w:r w:rsidRPr="0FABCCEC" w:rsidR="245C3FE0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>Identify a ‘motif’</w:t>
            </w:r>
          </w:p>
          <w:p w:rsidRPr="007E7E3E" w:rsidR="00FD784F" w:rsidP="7909A18D" w:rsidRDefault="1A8A014A" w14:paraId="572BFE53" w14:textId="26F02F0A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>Identify different variations of a melody/ rhythm</w:t>
            </w:r>
          </w:p>
          <w:p w:rsidRPr="007E7E3E" w:rsidR="00FD784F" w:rsidP="7909A18D" w:rsidRDefault="63A087EE" w14:paraId="0E9C470F" w14:textId="59BFB13F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 w:eastAsia="Comic Sans MS" w:cs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C00000"/>
                <w:sz w:val="20"/>
                <w:szCs w:val="20"/>
              </w:rPr>
              <w:lastRenderedPageBreak/>
              <w:t>Recognise an ostinato bassline</w:t>
            </w:r>
          </w:p>
          <w:p w:rsidRPr="007E7E3E" w:rsidR="00FD784F" w:rsidP="7909A18D" w:rsidRDefault="00FD784F" w14:paraId="50DBE576" w14:textId="323CF7DA">
            <w:pPr>
              <w:rPr>
                <w:rFonts w:ascii="Comic Sans MS" w:hAnsi="Comic Sans MS"/>
                <w:color w:val="C00000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tcMar/>
          </w:tcPr>
          <w:p w:rsidRPr="007E7E3E" w:rsidR="007E7E3E" w:rsidP="7909A18D" w:rsidRDefault="5EA1AFF8" w14:paraId="31CDCFEC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 xml:space="preserve">Use rhythmic notation to record compositions including crotchets, quavers, semi </w:t>
            </w:r>
            <w:bookmarkStart w:name="_Int_7AyzEMS3" w:id="14"/>
            <w:r w:rsidRPr="7909A18D">
              <w:rPr>
                <w:rFonts w:ascii="Comic Sans MS" w:hAnsi="Comic Sans MS"/>
                <w:sz w:val="20"/>
                <w:szCs w:val="20"/>
              </w:rPr>
              <w:t>quavers</w:t>
            </w:r>
            <w:bookmarkEnd w:id="14"/>
            <w:r w:rsidRPr="7909A18D">
              <w:rPr>
                <w:rFonts w:ascii="Comic Sans MS" w:hAnsi="Comic Sans MS"/>
                <w:sz w:val="20"/>
                <w:szCs w:val="20"/>
              </w:rPr>
              <w:t xml:space="preserve"> and associated rests</w:t>
            </w:r>
          </w:p>
          <w:p w:rsidRPr="001D17D7" w:rsidR="001D17D7" w:rsidP="004C230F" w:rsidRDefault="6669DE95" w14:paraId="26DE52D8" w14:textId="5DED0195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Read and play up to 8</w:t>
            </w:r>
            <w:r w:rsidRPr="7909A18D" w:rsidR="1DDB3EB4">
              <w:rPr>
                <w:rFonts w:ascii="Comic Sans MS" w:hAnsi="Comic Sans MS"/>
                <w:color w:val="0070C0"/>
                <w:sz w:val="20"/>
                <w:szCs w:val="20"/>
              </w:rPr>
              <w:t xml:space="preserve"> notes on </w:t>
            </w:r>
            <w:r w:rsidRPr="7909A18D" w:rsidR="16260FE0">
              <w:rPr>
                <w:rFonts w:ascii="Comic Sans MS" w:hAnsi="Comic Sans MS"/>
                <w:color w:val="0070C0"/>
                <w:sz w:val="20"/>
                <w:szCs w:val="20"/>
              </w:rPr>
              <w:t>a pitched instrument</w:t>
            </w:r>
          </w:p>
          <w:p w:rsidRPr="001D17D7" w:rsidR="001D17D7" w:rsidP="004C230F" w:rsidRDefault="1DDB3EB4" w14:paraId="589F1170" w14:textId="7777777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Read and perform rhythm notation to include crotchets, paired quavers, minims and semibreves and their associated rests</w:t>
            </w:r>
          </w:p>
          <w:p w:rsidR="315E7AB4" w:rsidP="7909A18D" w:rsidRDefault="315E7AB4" w14:paraId="7F3ECB20" w14:textId="25C328B6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0FABCCEC" w:rsidR="514AE830">
              <w:rPr>
                <w:rFonts w:ascii="Comic Sans MS" w:hAnsi="Comic Sans MS"/>
                <w:color w:val="00B050"/>
                <w:sz w:val="20"/>
                <w:szCs w:val="20"/>
              </w:rPr>
              <w:t>Make decisions about keys, in</w:t>
            </w:r>
            <w:r w:rsidRPr="0FABCCEC" w:rsidR="6CD73823">
              <w:rPr>
                <w:rFonts w:ascii="Comic Sans MS" w:hAnsi="Comic Sans MS"/>
                <w:color w:val="00B050"/>
                <w:sz w:val="20"/>
                <w:szCs w:val="20"/>
              </w:rPr>
              <w:t>s</w:t>
            </w:r>
            <w:r w:rsidRPr="0FABCCEC" w:rsidR="514AE830">
              <w:rPr>
                <w:rFonts w:ascii="Comic Sans MS" w:hAnsi="Comic Sans MS"/>
                <w:color w:val="00B050"/>
                <w:sz w:val="20"/>
                <w:szCs w:val="20"/>
              </w:rPr>
              <w:t>truments and arrangements of a piece using a DAW</w:t>
            </w:r>
          </w:p>
          <w:p w:rsidR="34690A56" w:rsidP="0FABCCEC" w:rsidRDefault="34690A56" w14:paraId="102A4716" w14:textId="60E2744B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7F7F7F" w:themeColor="text1" w:themeTint="80" w:themeShade="FF"/>
                <w:sz w:val="20"/>
                <w:szCs w:val="20"/>
              </w:rPr>
            </w:pPr>
            <w:r w:rsidRPr="0FABCCEC" w:rsidR="34690A56">
              <w:rPr>
                <w:rFonts w:ascii="Comic Sans MS" w:hAnsi="Comic Sans MS"/>
                <w:color w:val="7F7F7F" w:themeColor="text1" w:themeTint="80" w:themeShade="FF"/>
                <w:sz w:val="20"/>
                <w:szCs w:val="20"/>
              </w:rPr>
              <w:t xml:space="preserve">Know the terms concerto, motif and </w:t>
            </w:r>
            <w:r w:rsidRPr="0FABCCEC" w:rsidR="34690A56">
              <w:rPr>
                <w:rFonts w:ascii="Comic Sans MS" w:hAnsi="Comic Sans MS"/>
                <w:color w:val="7F7F7F" w:themeColor="text1" w:themeTint="80" w:themeShade="FF"/>
                <w:sz w:val="20"/>
                <w:szCs w:val="20"/>
              </w:rPr>
              <w:t>ritornello</w:t>
            </w:r>
          </w:p>
          <w:p w:rsidR="76D06741" w:rsidP="7909A18D" w:rsidRDefault="76D06741" w14:paraId="7F56FF29" w14:textId="22F77742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>Interpret a score and perform a piece using body percussion.</w:t>
            </w:r>
          </w:p>
          <w:p w:rsidR="76D06741" w:rsidP="7909A18D" w:rsidRDefault="76D06741" w14:paraId="61F54A06" w14:textId="24E3A80B">
            <w:pPr>
              <w:pStyle w:val="ListParagraph"/>
              <w:numPr>
                <w:ilvl w:val="0"/>
                <w:numId w:val="9"/>
              </w:numPr>
              <w:shd w:val="clear" w:color="auto" w:fill="FFFFFF" w:themeFill="background1"/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>Learn about theme and variations form.</w:t>
            </w:r>
          </w:p>
          <w:p w:rsidR="38F71CAE" w:rsidP="7909A18D" w:rsidRDefault="38F71CAE" w14:paraId="409D615B" w14:textId="21E37DAE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 xml:space="preserve">Read and play a melody on pitched instruments/ </w:t>
            </w:r>
            <w:r w:rsidRPr="7909A18D" w:rsidR="0EE3B484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>music software</w:t>
            </w:r>
            <w:r w:rsidRPr="7909A18D" w:rsidR="72B24D7E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 xml:space="preserve"> making decisions about the best choice of instruments</w:t>
            </w:r>
          </w:p>
          <w:p w:rsidR="7CEEB189" w:rsidP="7909A18D" w:rsidRDefault="7CEEB189" w14:paraId="45A04781" w14:textId="2CC08278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 xml:space="preserve">Become more confident reading semibreves, minims, crotchets, </w:t>
            </w:r>
            <w:bookmarkStart w:name="_Int_LkfSJKka" w:id="15"/>
            <w:r w:rsidRPr="7909A18D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>quavers</w:t>
            </w:r>
            <w:bookmarkEnd w:id="15"/>
            <w:r w:rsidRPr="7909A18D">
              <w:rPr>
                <w:rFonts w:ascii="Comic Sans MS" w:hAnsi="Comic Sans MS" w:eastAsia="Comic Sans MS" w:cs="Comic Sans MS"/>
                <w:color w:val="7030A0"/>
                <w:sz w:val="20"/>
                <w:szCs w:val="20"/>
              </w:rPr>
              <w:t xml:space="preserve"> and semiquavers, and their equivalent rests.</w:t>
            </w:r>
          </w:p>
          <w:p w:rsidR="52FA2256" w:rsidP="7909A18D" w:rsidRDefault="52FA2256" w14:paraId="7D26452E" w14:textId="35F134B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In groups, practise and refine an ensemble piece using a variety of pitched instruments</w:t>
            </w:r>
          </w:p>
          <w:p w:rsidR="55431619" w:rsidP="7909A18D" w:rsidRDefault="55431619" w14:paraId="5C8A3FB5" w14:textId="31FFE317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Combine and perform two ostinatos</w:t>
            </w:r>
          </w:p>
          <w:p w:rsidR="419F29FD" w:rsidP="7909A18D" w:rsidRDefault="419F29FD" w14:paraId="134FABA5" w14:textId="77F30629">
            <w:pPr>
              <w:pStyle w:val="ListParagraph"/>
              <w:numPr>
                <w:ilvl w:val="0"/>
                <w:numId w:val="9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Combine and arrange an extended melody over a repeating bassline</w:t>
            </w:r>
          </w:p>
          <w:p w:rsidR="22548F9C" w:rsidP="7909A18D" w:rsidRDefault="22548F9C" w14:paraId="6E0E1720" w14:textId="54798501">
            <w:pPr>
              <w:pStyle w:val="ListParagraph"/>
              <w:numPr>
                <w:ilvl w:val="0"/>
                <w:numId w:val="9"/>
              </w:num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 xml:space="preserve">Make decisions about dynamics when </w:t>
            </w: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lastRenderedPageBreak/>
              <w:t>rehearsing in a small group</w:t>
            </w:r>
          </w:p>
          <w:p w:rsidRPr="007E7E3E" w:rsidR="001D17D7" w:rsidP="7909A18D" w:rsidRDefault="001D17D7" w14:paraId="5BA8E4FB" w14:textId="4931440F">
            <w:pPr>
              <w:rPr>
                <w:rFonts w:ascii="Comic Sans MS" w:hAnsi="Comic Sans MS"/>
                <w:color w:val="C00000"/>
                <w:sz w:val="20"/>
                <w:szCs w:val="20"/>
                <w:highlight w:val="yellow"/>
              </w:rPr>
            </w:pPr>
          </w:p>
        </w:tc>
        <w:tc>
          <w:tcPr>
            <w:tcW w:w="2414" w:type="dxa"/>
            <w:tcMar/>
          </w:tcPr>
          <w:p w:rsidRPr="007E7E3E" w:rsidR="007E7E3E" w:rsidP="7909A18D" w:rsidRDefault="5EA1AFF8" w14:paraId="75212710" w14:textId="7777777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lastRenderedPageBreak/>
              <w:t>Compose a groove based on either 2, 3 or 4 beats vocally</w:t>
            </w:r>
          </w:p>
          <w:p w:rsidRPr="007E7E3E" w:rsidR="007E7E3E" w:rsidP="7909A18D" w:rsidRDefault="5EA1AFF8" w14:paraId="7244DECB" w14:textId="1175B07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sz w:val="20"/>
                <w:szCs w:val="20"/>
              </w:rPr>
              <w:t xml:space="preserve">Create and perform a </w:t>
            </w:r>
            <w:r w:rsidRPr="7909A18D" w:rsidR="61D483FB">
              <w:rPr>
                <w:rFonts w:ascii="Comic Sans MS" w:hAnsi="Comic Sans MS"/>
                <w:sz w:val="20"/>
                <w:szCs w:val="20"/>
              </w:rPr>
              <w:t>riff-based</w:t>
            </w:r>
            <w:r w:rsidRPr="7909A18D">
              <w:rPr>
                <w:rFonts w:ascii="Comic Sans MS" w:hAnsi="Comic Sans MS"/>
                <w:sz w:val="20"/>
                <w:szCs w:val="20"/>
              </w:rPr>
              <w:t xml:space="preserve"> melody vocally and on instruments </w:t>
            </w:r>
          </w:p>
          <w:p w:rsidR="4723C097" w:rsidP="7909A18D" w:rsidRDefault="4723C097" w14:paraId="51F1F979" w14:textId="2D6B0CD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Compose and arrange a piece in the style of hip hop music</w:t>
            </w:r>
          </w:p>
          <w:p w:rsidR="4723C097" w:rsidP="7909A18D" w:rsidRDefault="4723C097" w14:paraId="59989A83" w14:textId="4C13619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 xml:space="preserve">Make and justify decisions about the </w:t>
            </w: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lastRenderedPageBreak/>
              <w:t>balance of their tracks</w:t>
            </w:r>
          </w:p>
          <w:p w:rsidR="4723C097" w:rsidP="7909A18D" w:rsidRDefault="4723C097" w14:paraId="0D3F77C9" w14:textId="45B4A1AC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 xml:space="preserve">Compose a hip hop style piece which includes a </w:t>
            </w:r>
            <w:r w:rsidRPr="7909A18D" w:rsidR="2B6BAFD1">
              <w:rPr>
                <w:rFonts w:ascii="Comic Sans MS" w:hAnsi="Comic Sans MS"/>
                <w:color w:val="00B050"/>
                <w:sz w:val="20"/>
                <w:szCs w:val="20"/>
              </w:rPr>
              <w:t>drumbeat</w:t>
            </w: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 xml:space="preserve">, </w:t>
            </w:r>
            <w:bookmarkStart w:name="_Int_F9LjGn6q" w:id="16"/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melody</w:t>
            </w:r>
            <w:bookmarkEnd w:id="16"/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 xml:space="preserve"> and bassline</w:t>
            </w:r>
          </w:p>
          <w:p w:rsidRPr="00FD784F" w:rsidR="001D52AE" w:rsidP="0FABCCEC" w:rsidRDefault="2AC60727" w14:paraId="71882FB5" w14:textId="0ED8A6E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</w:pPr>
            <w:r w:rsidRPr="0FABCCEC" w:rsidR="3EA019E1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Select suitable contrasting instruments </w:t>
            </w:r>
          </w:p>
          <w:p w:rsidRPr="00FD784F" w:rsidR="001D52AE" w:rsidP="0FABCCEC" w:rsidRDefault="2AC60727" w14:paraId="21880CDF" w14:textId="140888E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</w:pPr>
            <w:r w:rsidRPr="0FABCCEC" w:rsidR="6A0CE438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>In groups c</w:t>
            </w:r>
            <w:r w:rsidRPr="0FABCCEC" w:rsidR="2C581F4D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reate compositions that accurately reflect a theme choosing suitable instruments  </w:t>
            </w:r>
          </w:p>
          <w:p w:rsidR="2C581F4D" w:rsidP="0FABCCEC" w:rsidRDefault="2C581F4D" w14:paraId="4BC8C0C5" w14:textId="24F7E23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</w:pPr>
            <w:r w:rsidRPr="0FABCCEC" w:rsidR="2C581F4D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Add suitable dynamics to </w:t>
            </w:r>
            <w:r w:rsidRPr="0FABCCEC" w:rsidR="2C581F4D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>self composed</w:t>
            </w:r>
            <w:r w:rsidRPr="0FABCCEC" w:rsidR="2C581F4D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 music</w:t>
            </w:r>
          </w:p>
          <w:p w:rsidRPr="00FD784F" w:rsidR="001D52AE" w:rsidP="0FABCCEC" w:rsidRDefault="173696DB" w14:paraId="6BB5AA03" w14:textId="780109BD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808080" w:themeColor="background1" w:themeShade="80"/>
                <w:sz w:val="20"/>
                <w:szCs w:val="20"/>
                <w:highlight w:val="yellow"/>
              </w:rPr>
            </w:pPr>
            <w:r w:rsidRPr="0FABCCEC" w:rsidR="1A0414E7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>Notate their composition using standard rhythm and stave no</w:t>
            </w:r>
            <w:r w:rsidRPr="0FABCCEC" w:rsidR="6458C2BD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>tation where possible</w:t>
            </w:r>
            <w:r w:rsidRPr="0FABCCEC" w:rsidR="1A0414E7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 </w:t>
            </w:r>
            <w:r w:rsidRPr="0FABCCEC" w:rsidR="1A0414E7">
              <w:rPr>
                <w:rFonts w:ascii="Comic Sans MS" w:hAnsi="Comic Sans MS"/>
                <w:color w:val="808080" w:themeColor="background1" w:themeTint="FF" w:themeShade="80"/>
                <w:sz w:val="20"/>
                <w:szCs w:val="20"/>
              </w:rPr>
              <w:t xml:space="preserve"> </w:t>
            </w:r>
          </w:p>
          <w:p w:rsidRPr="00FD784F" w:rsidR="00FD784F" w:rsidP="007E7E3E" w:rsidRDefault="038F6E51" w14:paraId="2604E093" w14:textId="1980A5CF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7030A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Invent variations on a theme using body percussion</w:t>
            </w:r>
          </w:p>
          <w:p w:rsidR="3AD49187" w:rsidP="7909A18D" w:rsidRDefault="3AD49187" w14:paraId="0B8B789A" w14:textId="43DB8CE1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Compose variations on a theme using pitched instruments</w:t>
            </w:r>
          </w:p>
          <w:p w:rsidR="3AD49187" w:rsidP="7909A18D" w:rsidRDefault="3AD49187" w14:paraId="26318215" w14:textId="5300BCB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Notate their variation/melody 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lastRenderedPageBreak/>
              <w:t>using notation of their choice</w:t>
            </w:r>
          </w:p>
          <w:p w:rsidR="02D1AA4A" w:rsidP="7909A18D" w:rsidRDefault="02D1AA4A" w14:paraId="15E58BA2" w14:textId="48E2A579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Create a bassline based on a simple given melody</w:t>
            </w:r>
            <w:r w:rsidRPr="7909A18D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making decisions about the best instruments </w:t>
            </w:r>
            <w:r w:rsidRPr="7909A18D" w:rsidR="2F614494">
              <w:rPr>
                <w:rFonts w:ascii="Comic Sans MS" w:hAnsi="Comic Sans MS"/>
                <w:color w:val="7030A0"/>
                <w:sz w:val="20"/>
                <w:szCs w:val="20"/>
              </w:rPr>
              <w:t>to use</w:t>
            </w:r>
          </w:p>
          <w:p w:rsidR="02D1AA4A" w:rsidP="7909A18D" w:rsidRDefault="02D1AA4A" w14:paraId="740BC85B" w14:textId="1B53F67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Improvise a melody over a repeating bassline</w:t>
            </w:r>
            <w:r w:rsidRPr="7909A18D" w:rsidR="580ACC2C">
              <w:rPr>
                <w:rFonts w:ascii="Comic Sans MS" w:hAnsi="Comic Sans MS"/>
                <w:color w:val="7030A0"/>
                <w:sz w:val="20"/>
                <w:szCs w:val="20"/>
              </w:rPr>
              <w:t xml:space="preserve"> (passacaglia) 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using a pitched instrument</w:t>
            </w:r>
          </w:p>
          <w:p w:rsidR="6536CBC2" w:rsidP="7909A18D" w:rsidRDefault="6536CBC2" w14:paraId="5BECF220" w14:textId="6A69C3FE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>Play a melody reading staff notation within an octave</w:t>
            </w:r>
          </w:p>
          <w:p w:rsidR="095AC742" w:rsidP="7909A18D" w:rsidRDefault="095AC742" w14:paraId="5E0C8E24" w14:textId="2D200293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Create a melody 8 bars long in C major</w:t>
            </w:r>
          </w:p>
          <w:p w:rsidRPr="007E7E3E" w:rsidR="00152193" w:rsidP="7909A18D" w:rsidRDefault="00152193" w14:paraId="1CCAE14A" w14:textId="7E8A305C">
            <w:pPr>
              <w:rPr>
                <w:rFonts w:ascii="Comic Sans MS" w:hAnsi="Comic Sans MS"/>
                <w:color w:val="C00000"/>
                <w:sz w:val="20"/>
                <w:szCs w:val="20"/>
                <w:highlight w:val="yellow"/>
              </w:rPr>
            </w:pPr>
          </w:p>
        </w:tc>
        <w:tc>
          <w:tcPr>
            <w:tcW w:w="2325" w:type="dxa"/>
            <w:tcMar/>
          </w:tcPr>
          <w:p w:rsidR="66192B68" w:rsidP="7909A18D" w:rsidRDefault="66192B68" w14:paraId="767B58B8" w14:textId="0614F7B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lastRenderedPageBreak/>
              <w:t xml:space="preserve">Perform </w:t>
            </w:r>
            <w:r w:rsidRPr="7909A18D" w:rsidR="26102E04">
              <w:rPr>
                <w:rFonts w:ascii="Comic Sans MS" w:hAnsi="Comic Sans MS"/>
                <w:color w:val="0070C0"/>
                <w:sz w:val="20"/>
                <w:szCs w:val="20"/>
              </w:rPr>
              <w:t xml:space="preserve">as a class ensemble </w:t>
            </w:r>
            <w:r w:rsidRPr="7909A18D" w:rsidR="1C37EB88">
              <w:rPr>
                <w:rFonts w:ascii="Comic Sans MS" w:hAnsi="Comic Sans MS"/>
                <w:color w:val="0070C0"/>
                <w:sz w:val="20"/>
                <w:szCs w:val="20"/>
              </w:rPr>
              <w:t xml:space="preserve">combining acoustic instruments </w:t>
            </w:r>
            <w:r w:rsidRPr="7909A18D" w:rsidR="26102E04">
              <w:rPr>
                <w:rFonts w:ascii="Comic Sans MS" w:hAnsi="Comic Sans MS"/>
                <w:color w:val="0070C0"/>
                <w:sz w:val="20"/>
                <w:szCs w:val="20"/>
              </w:rPr>
              <w:t xml:space="preserve">reading formal notation </w:t>
            </w:r>
            <w:r w:rsidRPr="7909A18D" w:rsidR="77E44004">
              <w:rPr>
                <w:rFonts w:ascii="Comic Sans MS" w:hAnsi="Comic Sans MS"/>
                <w:color w:val="0070C0"/>
                <w:sz w:val="20"/>
                <w:szCs w:val="20"/>
              </w:rPr>
              <w:t xml:space="preserve">using up to 8 </w:t>
            </w: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notes</w:t>
            </w:r>
          </w:p>
          <w:p w:rsidR="2821F418" w:rsidP="7909A18D" w:rsidRDefault="2821F418" w14:paraId="3D9EF218" w14:textId="5A981F0C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70C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70C0"/>
                <w:sz w:val="20"/>
                <w:szCs w:val="20"/>
              </w:rPr>
              <w:t>Perform a known piece from musical notation</w:t>
            </w:r>
          </w:p>
          <w:p w:rsidR="40C8850F" w:rsidP="7909A18D" w:rsidRDefault="40C8850F" w14:paraId="28D8E27A" w14:textId="5EBFAA16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00B050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00B050"/>
                <w:sz w:val="20"/>
                <w:szCs w:val="20"/>
              </w:rPr>
              <w:t>Refine and edit a hip hop track created on a DAW based on feedback</w:t>
            </w:r>
          </w:p>
          <w:p w:rsidR="4F8AC5AB" w:rsidP="7909A18D" w:rsidRDefault="4F8AC5AB" w14:paraId="33972252" w14:textId="594A73C8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  <w:highlight w:val="yellow"/>
              </w:rPr>
            </w:pPr>
            <w:r w:rsidRPr="7909A18D">
              <w:rPr>
                <w:rFonts w:ascii="Comic Sans MS" w:hAnsi="Comic Sans MS"/>
                <w:color w:val="808080" w:themeColor="background1" w:themeShade="80"/>
                <w:sz w:val="20"/>
                <w:szCs w:val="20"/>
              </w:rPr>
              <w:lastRenderedPageBreak/>
              <w:t>Respond to feedback adjusting their performance accordingly</w:t>
            </w:r>
          </w:p>
          <w:p w:rsidRPr="007719C9" w:rsidR="007719C9" w:rsidP="7909A18D" w:rsidRDefault="3E55B0A1" w14:paraId="5C460E74" w14:textId="2E86F820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color w:val="C00000"/>
                <w:sz w:val="20"/>
                <w:szCs w:val="20"/>
                <w:highlight w:val="yellow"/>
              </w:rPr>
            </w:pP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Perform a piece that has a melody line and accompaniment as part of a </w:t>
            </w:r>
            <w:r w:rsidRPr="7909A18D" w:rsidR="3AF00468">
              <w:rPr>
                <w:rFonts w:ascii="Comic Sans MS" w:hAnsi="Comic Sans MS"/>
                <w:color w:val="7030A0"/>
                <w:sz w:val="20"/>
                <w:szCs w:val="20"/>
              </w:rPr>
              <w:t xml:space="preserve">mixed instrumental </w:t>
            </w:r>
            <w:r w:rsidRPr="7909A18D">
              <w:rPr>
                <w:rFonts w:ascii="Comic Sans MS" w:hAnsi="Comic Sans MS"/>
                <w:color w:val="7030A0"/>
                <w:sz w:val="20"/>
                <w:szCs w:val="20"/>
              </w:rPr>
              <w:t xml:space="preserve">class ensemble, reading from notation </w:t>
            </w:r>
          </w:p>
          <w:p w:rsidRPr="007E7E3E" w:rsidR="00152193" w:rsidP="00152193" w:rsidRDefault="5D38E166" w14:paraId="0C2DF4AD" w14:textId="4F8A5D72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Perform in small groups a piece that has at least one melody line and an accompaniment</w:t>
            </w:r>
          </w:p>
          <w:p w:rsidRPr="007E7E3E" w:rsidR="00152193" w:rsidP="00152193" w:rsidRDefault="3B59935F" w14:paraId="24738855" w14:textId="25618C0A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  <w:sz w:val="20"/>
                <w:szCs w:val="20"/>
              </w:rPr>
            </w:pPr>
            <w:r w:rsidRPr="7909A18D">
              <w:rPr>
                <w:rFonts w:ascii="Comic Sans MS" w:hAnsi="Comic Sans MS"/>
                <w:color w:val="C00000"/>
                <w:sz w:val="20"/>
                <w:szCs w:val="20"/>
              </w:rPr>
              <w:t>Perform in an end of year concert to parents demonstrating an awareness of audience and occasion</w:t>
            </w:r>
          </w:p>
        </w:tc>
      </w:tr>
    </w:tbl>
    <w:p w:rsidRPr="007E7E3E" w:rsidR="0062579F" w:rsidP="00B2150F" w:rsidRDefault="0062579F" w14:paraId="2DBF0D7D" w14:textId="77777777">
      <w:pPr>
        <w:rPr>
          <w:rFonts w:ascii="Comic Sans MS" w:hAnsi="Comic Sans MS"/>
          <w:sz w:val="20"/>
          <w:szCs w:val="20"/>
        </w:rPr>
      </w:pPr>
    </w:p>
    <w:sectPr w:rsidRPr="007E7E3E" w:rsidR="0062579F" w:rsidSect="00085C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GJOVvoPAOetGU" int2:id="z3drHtC5">
      <int2:state int2:value="Rejected" int2:type="spell"/>
    </int2:textHash>
    <int2:textHash int2:hashCode="kfbldZINLVA9hZ" int2:id="5bivpjFd">
      <int2:state int2:value="Rejected" int2:type="spell"/>
    </int2:textHash>
    <int2:textHash int2:hashCode="MANXcnD8QNvjVG" int2:id="GqFPXtwE">
      <int2:state int2:value="Rejected" int2:type="spell"/>
    </int2:textHash>
    <int2:textHash int2:hashCode="dm8+LdDYDrRaJw" int2:id="4lSMxsV7">
      <int2:state int2:value="Rejected" int2:type="spell"/>
    </int2:textHash>
    <int2:bookmark int2:bookmarkName="_Int_F9LjGn6q" int2:invalidationBookmarkName="" int2:hashCode="U2wb1KB1CZCUHD" int2:id="zjYQfluw">
      <int2:state int2:value="Rejected" int2:type="style"/>
    </int2:bookmark>
    <int2:bookmark int2:bookmarkName="_Int_LkfSJKka" int2:invalidationBookmarkName="" int2:hashCode="Vh0OFrT37INP9b" int2:id="1wPVzoEk">
      <int2:state int2:value="Rejected" int2:type="style"/>
    </int2:bookmark>
    <int2:bookmark int2:bookmarkName="_Int_7AyzEMS3" int2:invalidationBookmarkName="" int2:hashCode="Vh0OFrT37INP9b" int2:id="WhY8vIKz">
      <int2:state int2:value="Rejected" int2:type="style"/>
    </int2:bookmark>
    <int2:bookmark int2:bookmarkName="_Int_8SBcUA2c" int2:invalidationBookmarkName="" int2:hashCode="g6rWrvfpjdhTJ+" int2:id="C5JvTZ4F">
      <int2:state int2:value="Rejected" int2:type="style"/>
    </int2:bookmark>
    <int2:bookmark int2:bookmarkName="_Int_M3ZfC4oO" int2:invalidationBookmarkName="" int2:hashCode="m/D4/19di8v/ud" int2:id="OT2KPa3G">
      <int2:state int2:value="Rejected" int2:type="style"/>
    </int2:bookmark>
    <int2:bookmark int2:bookmarkName="_Int_2hON0v4h" int2:invalidationBookmarkName="" int2:hashCode="051uur3qTsy1Ie" int2:id="ipVTssK5">
      <int2:state int2:value="Rejected" int2:type="style"/>
    </int2:bookmark>
    <int2:bookmark int2:bookmarkName="_Int_IqEERCB1" int2:invalidationBookmarkName="" int2:hashCode="2ZVQORY4yYCY/F" int2:id="uwv4mHRx">
      <int2:state int2:value="Rejected" int2:type="spell"/>
    </int2:bookmark>
    <int2:bookmark int2:bookmarkName="_Int_jSHbEcjs" int2:invalidationBookmarkName="" int2:hashCode="m/D4/19di8v/ud" int2:id="i46hviZN">
      <int2:state int2:value="Rejected" int2:type="style"/>
    </int2:bookmark>
    <int2:bookmark int2:bookmarkName="_Int_QaQxyWxr" int2:invalidationBookmarkName="" int2:hashCode="kfbldZINLVA9hZ" int2:id="LMjp1Tmj">
      <int2:state int2:value="Rejected" int2:type="spell"/>
    </int2:bookmark>
    <int2:bookmark int2:bookmarkName="_Int_H3h0w1ck" int2:invalidationBookmarkName="" int2:hashCode="6znAuZgFco+hIb" int2:id="cgN83FTE">
      <int2:state int2:value="Rejected" int2:type="gram"/>
    </int2:bookmark>
    <int2:bookmark int2:bookmarkName="_Int_sHWAQ3nv" int2:invalidationBookmarkName="" int2:hashCode="Vh0OFrT37INP9b" int2:id="etmCwiG4">
      <int2:state int2:value="Rejected" int2:type="style"/>
    </int2:bookmark>
    <int2:bookmark int2:bookmarkName="_Int_DWXbmo5t" int2:invalidationBookmarkName="" int2:hashCode="Vh0OFrT37INP9b" int2:id="5vwQlzIF">
      <int2:state int2:value="Rejected" int2:type="style"/>
    </int2:bookmark>
    <int2:bookmark int2:bookmarkName="_Int_8J17ujgo" int2:invalidationBookmarkName="" int2:hashCode="m/D4/19di8v/ud" int2:id="PGsjKeJ3">
      <int2:state int2:value="Rejected" int2:type="style"/>
    </int2:bookmark>
    <int2:bookmark int2:bookmarkName="_Int_O1AMc69B" int2:invalidationBookmarkName="" int2:hashCode="OK9RtxqoBirQX1" int2:id="sWVNzjb5">
      <int2:state int2:value="Rejected" int2:type="style"/>
    </int2:bookmark>
    <int2:bookmark int2:bookmarkName="_Int_1GvHJJqy" int2:invalidationBookmarkName="" int2:hashCode="Jir7TqVb4T7KWY" int2:id="F9bz5pKC">
      <int2:state int2:value="Rejected" int2:type="gram"/>
    </int2:bookmark>
    <int2:bookmark int2:bookmarkName="_Int_I3hQ9lK7" int2:invalidationBookmarkName="" int2:hashCode="8qzQkgOMXe/DtN" int2:id="w8fghDnN">
      <int2:state int2:value="Rejected" int2:type="gram"/>
    </int2:bookmark>
    <int2:bookmark int2:bookmarkName="_Int_j9ExJkxQ" int2:invalidationBookmarkName="" int2:hashCode="WCHrJ9e3HJB4AA" int2:id="hlrrTZw3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A31DE"/>
    <w:multiLevelType w:val="hybridMultilevel"/>
    <w:tmpl w:val="B580A6D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123F3530"/>
    <w:multiLevelType w:val="hybridMultilevel"/>
    <w:tmpl w:val="0DACCB4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3752378"/>
    <w:multiLevelType w:val="hybridMultilevel"/>
    <w:tmpl w:val="C2AA680A"/>
    <w:lvl w:ilvl="0" w:tplc="C1BAB524">
      <w:numFmt w:val="bullet"/>
      <w:lvlText w:val="-"/>
      <w:lvlJc w:val="left"/>
      <w:pPr>
        <w:ind w:left="720" w:hanging="360"/>
      </w:pPr>
      <w:rPr>
        <w:rFonts w:hint="default" w:ascii="Comic Sans MS" w:hAnsi="Comic Sans MS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5256F7C"/>
    <w:multiLevelType w:val="hybridMultilevel"/>
    <w:tmpl w:val="5366D6DE"/>
    <w:lvl w:ilvl="0" w:tplc="E3D60D58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8812228"/>
    <w:multiLevelType w:val="hybridMultilevel"/>
    <w:tmpl w:val="E138B38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2CDE7761"/>
    <w:multiLevelType w:val="hybridMultilevel"/>
    <w:tmpl w:val="7D8AB37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62A15C8"/>
    <w:multiLevelType w:val="hybridMultilevel"/>
    <w:tmpl w:val="9832421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367C654B"/>
    <w:multiLevelType w:val="hybridMultilevel"/>
    <w:tmpl w:val="68DC53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89660AD"/>
    <w:multiLevelType w:val="multilevel"/>
    <w:tmpl w:val="3F22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23C6232"/>
    <w:multiLevelType w:val="hybridMultilevel"/>
    <w:tmpl w:val="E19233AE"/>
    <w:lvl w:ilvl="0" w:tplc="FFFFFFFF">
      <w:start w:val="1"/>
      <w:numFmt w:val="bullet"/>
      <w:lvlText w:val="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6C5F372C"/>
    <w:multiLevelType w:val="hybridMultilevel"/>
    <w:tmpl w:val="99327EA6"/>
    <w:lvl w:ilvl="0" w:tplc="27820DC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A0863A8"/>
    <w:multiLevelType w:val="hybridMultilevel"/>
    <w:tmpl w:val="0AE4363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928078735">
    <w:abstractNumId w:val="11"/>
  </w:num>
  <w:num w:numId="2" w16cid:durableId="1547719877">
    <w:abstractNumId w:val="0"/>
  </w:num>
  <w:num w:numId="3" w16cid:durableId="1995600964">
    <w:abstractNumId w:val="6"/>
  </w:num>
  <w:num w:numId="4" w16cid:durableId="41830175">
    <w:abstractNumId w:val="3"/>
  </w:num>
  <w:num w:numId="5" w16cid:durableId="1871456835">
    <w:abstractNumId w:val="1"/>
  </w:num>
  <w:num w:numId="6" w16cid:durableId="863205662">
    <w:abstractNumId w:val="2"/>
  </w:num>
  <w:num w:numId="7" w16cid:durableId="552694429">
    <w:abstractNumId w:val="5"/>
  </w:num>
  <w:num w:numId="8" w16cid:durableId="1959291984">
    <w:abstractNumId w:val="9"/>
  </w:num>
  <w:num w:numId="9" w16cid:durableId="1911193176">
    <w:abstractNumId w:val="4"/>
  </w:num>
  <w:num w:numId="10" w16cid:durableId="827479639">
    <w:abstractNumId w:val="8"/>
  </w:num>
  <w:num w:numId="11" w16cid:durableId="1114324013">
    <w:abstractNumId w:val="7"/>
  </w:num>
  <w:num w:numId="12" w16cid:durableId="16855915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C74"/>
    <w:rsid w:val="00000815"/>
    <w:rsid w:val="000033CC"/>
    <w:rsid w:val="000302F9"/>
    <w:rsid w:val="00047ABA"/>
    <w:rsid w:val="00060726"/>
    <w:rsid w:val="00083640"/>
    <w:rsid w:val="00085C74"/>
    <w:rsid w:val="00094D5B"/>
    <w:rsid w:val="000972DF"/>
    <w:rsid w:val="000A4BDE"/>
    <w:rsid w:val="000D4C1C"/>
    <w:rsid w:val="000D5A3D"/>
    <w:rsid w:val="00100D97"/>
    <w:rsid w:val="001049F9"/>
    <w:rsid w:val="0011113F"/>
    <w:rsid w:val="0012635A"/>
    <w:rsid w:val="00152193"/>
    <w:rsid w:val="00171A69"/>
    <w:rsid w:val="001932C8"/>
    <w:rsid w:val="001A3371"/>
    <w:rsid w:val="001B1E42"/>
    <w:rsid w:val="001D17D7"/>
    <w:rsid w:val="001D4949"/>
    <w:rsid w:val="001D52AE"/>
    <w:rsid w:val="001E04F5"/>
    <w:rsid w:val="001E0B6C"/>
    <w:rsid w:val="001E6A05"/>
    <w:rsid w:val="00202B46"/>
    <w:rsid w:val="002162C3"/>
    <w:rsid w:val="00231D4E"/>
    <w:rsid w:val="00234D6C"/>
    <w:rsid w:val="00247EC7"/>
    <w:rsid w:val="0026025C"/>
    <w:rsid w:val="00261887"/>
    <w:rsid w:val="00262C23"/>
    <w:rsid w:val="00272735"/>
    <w:rsid w:val="0027C0C0"/>
    <w:rsid w:val="002C0927"/>
    <w:rsid w:val="002C2B9F"/>
    <w:rsid w:val="002C36E8"/>
    <w:rsid w:val="002C78FB"/>
    <w:rsid w:val="002F7E90"/>
    <w:rsid w:val="00315115"/>
    <w:rsid w:val="003213A2"/>
    <w:rsid w:val="00333611"/>
    <w:rsid w:val="00334F64"/>
    <w:rsid w:val="00337F56"/>
    <w:rsid w:val="0039323C"/>
    <w:rsid w:val="003A394F"/>
    <w:rsid w:val="003A44BE"/>
    <w:rsid w:val="003B0C84"/>
    <w:rsid w:val="003B76C3"/>
    <w:rsid w:val="003D3490"/>
    <w:rsid w:val="003D5BA6"/>
    <w:rsid w:val="003E202E"/>
    <w:rsid w:val="00413F5C"/>
    <w:rsid w:val="00440662"/>
    <w:rsid w:val="00446C59"/>
    <w:rsid w:val="004575A5"/>
    <w:rsid w:val="0047261B"/>
    <w:rsid w:val="00472765"/>
    <w:rsid w:val="004819E7"/>
    <w:rsid w:val="00494E27"/>
    <w:rsid w:val="004C230F"/>
    <w:rsid w:val="004D1B46"/>
    <w:rsid w:val="004D3B90"/>
    <w:rsid w:val="004F4A3B"/>
    <w:rsid w:val="004F74F0"/>
    <w:rsid w:val="005126E7"/>
    <w:rsid w:val="00537090"/>
    <w:rsid w:val="00542F20"/>
    <w:rsid w:val="00547D3B"/>
    <w:rsid w:val="0056430F"/>
    <w:rsid w:val="00574F30"/>
    <w:rsid w:val="005D2360"/>
    <w:rsid w:val="00622BC3"/>
    <w:rsid w:val="0062579F"/>
    <w:rsid w:val="006350CB"/>
    <w:rsid w:val="00641483"/>
    <w:rsid w:val="00646840"/>
    <w:rsid w:val="006472AC"/>
    <w:rsid w:val="00675D81"/>
    <w:rsid w:val="006818A8"/>
    <w:rsid w:val="00695BDC"/>
    <w:rsid w:val="006B70B3"/>
    <w:rsid w:val="006DE848"/>
    <w:rsid w:val="00711927"/>
    <w:rsid w:val="00713EC7"/>
    <w:rsid w:val="00714D9E"/>
    <w:rsid w:val="00734D2E"/>
    <w:rsid w:val="007456E5"/>
    <w:rsid w:val="00750E84"/>
    <w:rsid w:val="007672DB"/>
    <w:rsid w:val="007719C9"/>
    <w:rsid w:val="007B6E87"/>
    <w:rsid w:val="007C0A15"/>
    <w:rsid w:val="007C3421"/>
    <w:rsid w:val="007D0172"/>
    <w:rsid w:val="007E0CEA"/>
    <w:rsid w:val="007E7E3E"/>
    <w:rsid w:val="00800A28"/>
    <w:rsid w:val="00822F42"/>
    <w:rsid w:val="00828D39"/>
    <w:rsid w:val="00835EDC"/>
    <w:rsid w:val="008420BE"/>
    <w:rsid w:val="008558B1"/>
    <w:rsid w:val="0087418A"/>
    <w:rsid w:val="00887F42"/>
    <w:rsid w:val="008B78F7"/>
    <w:rsid w:val="008C11BF"/>
    <w:rsid w:val="008D17DE"/>
    <w:rsid w:val="008D5769"/>
    <w:rsid w:val="008D730D"/>
    <w:rsid w:val="008E216F"/>
    <w:rsid w:val="00924010"/>
    <w:rsid w:val="00944F33"/>
    <w:rsid w:val="009468EF"/>
    <w:rsid w:val="00946DD6"/>
    <w:rsid w:val="009471EE"/>
    <w:rsid w:val="009501A9"/>
    <w:rsid w:val="00980A60"/>
    <w:rsid w:val="00990135"/>
    <w:rsid w:val="009A0225"/>
    <w:rsid w:val="009D0716"/>
    <w:rsid w:val="009F60E9"/>
    <w:rsid w:val="00A01B54"/>
    <w:rsid w:val="00A14044"/>
    <w:rsid w:val="00A15849"/>
    <w:rsid w:val="00A40E2B"/>
    <w:rsid w:val="00A446A9"/>
    <w:rsid w:val="00A50456"/>
    <w:rsid w:val="00AA55C1"/>
    <w:rsid w:val="00AB1911"/>
    <w:rsid w:val="00AB35F7"/>
    <w:rsid w:val="00AC0B52"/>
    <w:rsid w:val="00AC4627"/>
    <w:rsid w:val="00AC6F7B"/>
    <w:rsid w:val="00AD2DCE"/>
    <w:rsid w:val="00AE4819"/>
    <w:rsid w:val="00AE6483"/>
    <w:rsid w:val="00AF283F"/>
    <w:rsid w:val="00B2150F"/>
    <w:rsid w:val="00B26B67"/>
    <w:rsid w:val="00B450B3"/>
    <w:rsid w:val="00B47194"/>
    <w:rsid w:val="00B5095B"/>
    <w:rsid w:val="00B5291F"/>
    <w:rsid w:val="00B6407E"/>
    <w:rsid w:val="00B8766D"/>
    <w:rsid w:val="00B94EBB"/>
    <w:rsid w:val="00BA1947"/>
    <w:rsid w:val="00BB6825"/>
    <w:rsid w:val="00BC0C78"/>
    <w:rsid w:val="00BC151F"/>
    <w:rsid w:val="00BC5852"/>
    <w:rsid w:val="00BC7255"/>
    <w:rsid w:val="00BD549C"/>
    <w:rsid w:val="00BE69D6"/>
    <w:rsid w:val="00BF3EDA"/>
    <w:rsid w:val="00C15515"/>
    <w:rsid w:val="00C2306A"/>
    <w:rsid w:val="00C431CC"/>
    <w:rsid w:val="00C80159"/>
    <w:rsid w:val="00C9029E"/>
    <w:rsid w:val="00CC31A6"/>
    <w:rsid w:val="00D009D2"/>
    <w:rsid w:val="00D2539A"/>
    <w:rsid w:val="00D329DC"/>
    <w:rsid w:val="00D60A9C"/>
    <w:rsid w:val="00D6566C"/>
    <w:rsid w:val="00D758C8"/>
    <w:rsid w:val="00D82571"/>
    <w:rsid w:val="00D82821"/>
    <w:rsid w:val="00D84D4B"/>
    <w:rsid w:val="00D93916"/>
    <w:rsid w:val="00D9711D"/>
    <w:rsid w:val="00D97996"/>
    <w:rsid w:val="00DA502A"/>
    <w:rsid w:val="00DB41C5"/>
    <w:rsid w:val="00E04324"/>
    <w:rsid w:val="00E11248"/>
    <w:rsid w:val="00E117E0"/>
    <w:rsid w:val="00E82DD4"/>
    <w:rsid w:val="00E83C13"/>
    <w:rsid w:val="00E857B8"/>
    <w:rsid w:val="00E86E1B"/>
    <w:rsid w:val="00EA1075"/>
    <w:rsid w:val="00EA6616"/>
    <w:rsid w:val="00ED68F6"/>
    <w:rsid w:val="00EF7CBB"/>
    <w:rsid w:val="00F056CD"/>
    <w:rsid w:val="00F42FDA"/>
    <w:rsid w:val="00F45A4B"/>
    <w:rsid w:val="00F6061F"/>
    <w:rsid w:val="00F61E3F"/>
    <w:rsid w:val="00F6330F"/>
    <w:rsid w:val="00F67752"/>
    <w:rsid w:val="00F70460"/>
    <w:rsid w:val="00F8132A"/>
    <w:rsid w:val="00FA5E36"/>
    <w:rsid w:val="00FC4142"/>
    <w:rsid w:val="00FD784F"/>
    <w:rsid w:val="00FE3B12"/>
    <w:rsid w:val="02051756"/>
    <w:rsid w:val="02076CC4"/>
    <w:rsid w:val="022041AB"/>
    <w:rsid w:val="0236046D"/>
    <w:rsid w:val="024DD35C"/>
    <w:rsid w:val="0280F13B"/>
    <w:rsid w:val="02D1AA4A"/>
    <w:rsid w:val="030CD382"/>
    <w:rsid w:val="0349CEA9"/>
    <w:rsid w:val="03618888"/>
    <w:rsid w:val="037ECE3E"/>
    <w:rsid w:val="038F6E51"/>
    <w:rsid w:val="03D024FF"/>
    <w:rsid w:val="03DF30F2"/>
    <w:rsid w:val="044304FF"/>
    <w:rsid w:val="044D5E16"/>
    <w:rsid w:val="045C60F3"/>
    <w:rsid w:val="04614428"/>
    <w:rsid w:val="046DE61C"/>
    <w:rsid w:val="04C69B84"/>
    <w:rsid w:val="04FCB686"/>
    <w:rsid w:val="0525433C"/>
    <w:rsid w:val="053DE9FA"/>
    <w:rsid w:val="053E7662"/>
    <w:rsid w:val="054FA583"/>
    <w:rsid w:val="0598E482"/>
    <w:rsid w:val="06B3A651"/>
    <w:rsid w:val="06F226B1"/>
    <w:rsid w:val="075DC03B"/>
    <w:rsid w:val="07AADB5A"/>
    <w:rsid w:val="08381E99"/>
    <w:rsid w:val="095AC742"/>
    <w:rsid w:val="09B757D3"/>
    <w:rsid w:val="0A03A4DE"/>
    <w:rsid w:val="0A11E8A6"/>
    <w:rsid w:val="0A473005"/>
    <w:rsid w:val="0AA635B4"/>
    <w:rsid w:val="0B3EEC63"/>
    <w:rsid w:val="0B9BE338"/>
    <w:rsid w:val="0BEB9402"/>
    <w:rsid w:val="0CCE733D"/>
    <w:rsid w:val="0CD69E39"/>
    <w:rsid w:val="0D4513BA"/>
    <w:rsid w:val="0D786A65"/>
    <w:rsid w:val="0DBBFD83"/>
    <w:rsid w:val="0DC85967"/>
    <w:rsid w:val="0E200450"/>
    <w:rsid w:val="0E3F5327"/>
    <w:rsid w:val="0E58FA47"/>
    <w:rsid w:val="0EE3B484"/>
    <w:rsid w:val="0F5C6CF0"/>
    <w:rsid w:val="0F971762"/>
    <w:rsid w:val="0FABCCEC"/>
    <w:rsid w:val="0FAC6BD3"/>
    <w:rsid w:val="1010B6C8"/>
    <w:rsid w:val="1075F51A"/>
    <w:rsid w:val="10C1279C"/>
    <w:rsid w:val="10D7E22C"/>
    <w:rsid w:val="10DA9D26"/>
    <w:rsid w:val="1112878E"/>
    <w:rsid w:val="11D999F6"/>
    <w:rsid w:val="12206C3A"/>
    <w:rsid w:val="12A9056C"/>
    <w:rsid w:val="13000AC0"/>
    <w:rsid w:val="1328829A"/>
    <w:rsid w:val="134FD445"/>
    <w:rsid w:val="136E3B03"/>
    <w:rsid w:val="138D5F7C"/>
    <w:rsid w:val="1393A36F"/>
    <w:rsid w:val="13B47A13"/>
    <w:rsid w:val="1415328D"/>
    <w:rsid w:val="14828ACA"/>
    <w:rsid w:val="148ABDB5"/>
    <w:rsid w:val="14E6539B"/>
    <w:rsid w:val="14F1E531"/>
    <w:rsid w:val="15090D9E"/>
    <w:rsid w:val="159759B5"/>
    <w:rsid w:val="15D88861"/>
    <w:rsid w:val="15F4A7A4"/>
    <w:rsid w:val="16260FE0"/>
    <w:rsid w:val="16DC014E"/>
    <w:rsid w:val="1721E539"/>
    <w:rsid w:val="17367C03"/>
    <w:rsid w:val="173696DB"/>
    <w:rsid w:val="182D589D"/>
    <w:rsid w:val="183AF3E8"/>
    <w:rsid w:val="18B32FDE"/>
    <w:rsid w:val="18F847FC"/>
    <w:rsid w:val="18FA51B1"/>
    <w:rsid w:val="194559A3"/>
    <w:rsid w:val="194798CC"/>
    <w:rsid w:val="196783EA"/>
    <w:rsid w:val="1967D472"/>
    <w:rsid w:val="1988E53F"/>
    <w:rsid w:val="19A0967E"/>
    <w:rsid w:val="1A0414E7"/>
    <w:rsid w:val="1A8A014A"/>
    <w:rsid w:val="1B11BC1D"/>
    <w:rsid w:val="1B477130"/>
    <w:rsid w:val="1B9541A4"/>
    <w:rsid w:val="1C37EB88"/>
    <w:rsid w:val="1C397EF6"/>
    <w:rsid w:val="1C68FF01"/>
    <w:rsid w:val="1C6EBED1"/>
    <w:rsid w:val="1CD70F8D"/>
    <w:rsid w:val="1D51A8FA"/>
    <w:rsid w:val="1D966822"/>
    <w:rsid w:val="1DDB3EB4"/>
    <w:rsid w:val="1DFEE57D"/>
    <w:rsid w:val="1F288741"/>
    <w:rsid w:val="1F349D06"/>
    <w:rsid w:val="1F57D6F3"/>
    <w:rsid w:val="1F5AA1F4"/>
    <w:rsid w:val="1F702B5B"/>
    <w:rsid w:val="1FBA38CB"/>
    <w:rsid w:val="1FBE7403"/>
    <w:rsid w:val="1FDCC3F9"/>
    <w:rsid w:val="1FFD3F82"/>
    <w:rsid w:val="2036CC20"/>
    <w:rsid w:val="212B7012"/>
    <w:rsid w:val="22548F9C"/>
    <w:rsid w:val="230EC5D3"/>
    <w:rsid w:val="23314ED3"/>
    <w:rsid w:val="23671361"/>
    <w:rsid w:val="2400C665"/>
    <w:rsid w:val="2400E2DB"/>
    <w:rsid w:val="245C3FE0"/>
    <w:rsid w:val="2480AD25"/>
    <w:rsid w:val="24899356"/>
    <w:rsid w:val="2498DC6B"/>
    <w:rsid w:val="2560CA60"/>
    <w:rsid w:val="256A914C"/>
    <w:rsid w:val="25DCE9E2"/>
    <w:rsid w:val="26102E04"/>
    <w:rsid w:val="2750930A"/>
    <w:rsid w:val="27555B6D"/>
    <w:rsid w:val="278FCBC7"/>
    <w:rsid w:val="27C7F997"/>
    <w:rsid w:val="2821F418"/>
    <w:rsid w:val="282AAAF0"/>
    <w:rsid w:val="283E1DD3"/>
    <w:rsid w:val="28544969"/>
    <w:rsid w:val="2856638C"/>
    <w:rsid w:val="288B6DFA"/>
    <w:rsid w:val="28B13652"/>
    <w:rsid w:val="28B8EBB3"/>
    <w:rsid w:val="28C4EEA0"/>
    <w:rsid w:val="29302ADA"/>
    <w:rsid w:val="29C1E6A1"/>
    <w:rsid w:val="29C40894"/>
    <w:rsid w:val="2A1AB959"/>
    <w:rsid w:val="2A84BFD5"/>
    <w:rsid w:val="2A8D3F38"/>
    <w:rsid w:val="2AC60727"/>
    <w:rsid w:val="2B19F9D9"/>
    <w:rsid w:val="2B50FD02"/>
    <w:rsid w:val="2B51DF96"/>
    <w:rsid w:val="2B6BAFD1"/>
    <w:rsid w:val="2B7C6B9F"/>
    <w:rsid w:val="2BED847B"/>
    <w:rsid w:val="2C32C6F4"/>
    <w:rsid w:val="2C581F4D"/>
    <w:rsid w:val="2C594B34"/>
    <w:rsid w:val="2C8DEB28"/>
    <w:rsid w:val="2D8617C5"/>
    <w:rsid w:val="2DB3E2DA"/>
    <w:rsid w:val="2E25AF39"/>
    <w:rsid w:val="2EA71EED"/>
    <w:rsid w:val="2EB2E914"/>
    <w:rsid w:val="2F161779"/>
    <w:rsid w:val="2F614494"/>
    <w:rsid w:val="304E22B3"/>
    <w:rsid w:val="30E62276"/>
    <w:rsid w:val="315E7AB4"/>
    <w:rsid w:val="31C5AA9E"/>
    <w:rsid w:val="31C87186"/>
    <w:rsid w:val="32140409"/>
    <w:rsid w:val="327DFEE4"/>
    <w:rsid w:val="32AE3291"/>
    <w:rsid w:val="32B4CDFF"/>
    <w:rsid w:val="336858E4"/>
    <w:rsid w:val="33A5B2B7"/>
    <w:rsid w:val="33E2D183"/>
    <w:rsid w:val="3447E848"/>
    <w:rsid w:val="34690A56"/>
    <w:rsid w:val="349F9F70"/>
    <w:rsid w:val="34CE54B6"/>
    <w:rsid w:val="34E69DCA"/>
    <w:rsid w:val="34FE25E8"/>
    <w:rsid w:val="35038832"/>
    <w:rsid w:val="350AB1A4"/>
    <w:rsid w:val="36829AF2"/>
    <w:rsid w:val="369C8E2E"/>
    <w:rsid w:val="36C5D0FC"/>
    <w:rsid w:val="372D372F"/>
    <w:rsid w:val="3756887F"/>
    <w:rsid w:val="376256A3"/>
    <w:rsid w:val="3781F2A4"/>
    <w:rsid w:val="38D15E53"/>
    <w:rsid w:val="38E51EFD"/>
    <w:rsid w:val="38F71CAE"/>
    <w:rsid w:val="39478554"/>
    <w:rsid w:val="396CB3F7"/>
    <w:rsid w:val="3A02C7BA"/>
    <w:rsid w:val="3A581716"/>
    <w:rsid w:val="3AA63282"/>
    <w:rsid w:val="3AD49187"/>
    <w:rsid w:val="3AF00468"/>
    <w:rsid w:val="3B0A1A3F"/>
    <w:rsid w:val="3B375A55"/>
    <w:rsid w:val="3B59935F"/>
    <w:rsid w:val="3B618170"/>
    <w:rsid w:val="3B7BBE36"/>
    <w:rsid w:val="3BEDAFCB"/>
    <w:rsid w:val="3C4059A6"/>
    <w:rsid w:val="3C4CC277"/>
    <w:rsid w:val="3C72C63D"/>
    <w:rsid w:val="3CB1A709"/>
    <w:rsid w:val="3CD1E042"/>
    <w:rsid w:val="3D1EAAB4"/>
    <w:rsid w:val="3D5E95FC"/>
    <w:rsid w:val="3E3EB578"/>
    <w:rsid w:val="3E55B0A1"/>
    <w:rsid w:val="3EA019E1"/>
    <w:rsid w:val="3F54EABD"/>
    <w:rsid w:val="3FC733D0"/>
    <w:rsid w:val="4073A286"/>
    <w:rsid w:val="40C8850F"/>
    <w:rsid w:val="40C9467A"/>
    <w:rsid w:val="4114083E"/>
    <w:rsid w:val="417A0946"/>
    <w:rsid w:val="419F29FD"/>
    <w:rsid w:val="41A1DA78"/>
    <w:rsid w:val="41C15F3C"/>
    <w:rsid w:val="4215331B"/>
    <w:rsid w:val="42487ED5"/>
    <w:rsid w:val="42886E02"/>
    <w:rsid w:val="4299B9B5"/>
    <w:rsid w:val="432AEAAE"/>
    <w:rsid w:val="43600723"/>
    <w:rsid w:val="43D30B57"/>
    <w:rsid w:val="440B3DFA"/>
    <w:rsid w:val="4412E31B"/>
    <w:rsid w:val="44A72DBC"/>
    <w:rsid w:val="44B38AFF"/>
    <w:rsid w:val="44B51C4D"/>
    <w:rsid w:val="4529BC9D"/>
    <w:rsid w:val="4579BA5B"/>
    <w:rsid w:val="45884E0E"/>
    <w:rsid w:val="459C4967"/>
    <w:rsid w:val="45A4DB3A"/>
    <w:rsid w:val="45D12355"/>
    <w:rsid w:val="4723C097"/>
    <w:rsid w:val="477B5DCD"/>
    <w:rsid w:val="478D6DFA"/>
    <w:rsid w:val="47C4B081"/>
    <w:rsid w:val="47D7A0BE"/>
    <w:rsid w:val="47E1FDE7"/>
    <w:rsid w:val="47FB0BE7"/>
    <w:rsid w:val="48767418"/>
    <w:rsid w:val="48CFE575"/>
    <w:rsid w:val="48DE9EE3"/>
    <w:rsid w:val="4913FEB9"/>
    <w:rsid w:val="49778E8B"/>
    <w:rsid w:val="497BC29E"/>
    <w:rsid w:val="4A0CACAF"/>
    <w:rsid w:val="4A31BF45"/>
    <w:rsid w:val="4A6F67F6"/>
    <w:rsid w:val="4AB9F9BB"/>
    <w:rsid w:val="4B30FA5A"/>
    <w:rsid w:val="4B35E39C"/>
    <w:rsid w:val="4B580443"/>
    <w:rsid w:val="4B6BDD05"/>
    <w:rsid w:val="4BB8B43C"/>
    <w:rsid w:val="4BEC1D0E"/>
    <w:rsid w:val="4BF302B2"/>
    <w:rsid w:val="4D417266"/>
    <w:rsid w:val="4D5BDEA1"/>
    <w:rsid w:val="4D7F0FAC"/>
    <w:rsid w:val="4DD6B672"/>
    <w:rsid w:val="4E3108FF"/>
    <w:rsid w:val="4E3729DD"/>
    <w:rsid w:val="4F260063"/>
    <w:rsid w:val="4F297288"/>
    <w:rsid w:val="4F8AC5AB"/>
    <w:rsid w:val="4F9FE800"/>
    <w:rsid w:val="4FD0B4F6"/>
    <w:rsid w:val="500468E3"/>
    <w:rsid w:val="514AE830"/>
    <w:rsid w:val="51F90B41"/>
    <w:rsid w:val="523F7E12"/>
    <w:rsid w:val="52687F3E"/>
    <w:rsid w:val="52CEF5E9"/>
    <w:rsid w:val="52FA2256"/>
    <w:rsid w:val="5367266B"/>
    <w:rsid w:val="537BCFC8"/>
    <w:rsid w:val="5391C70B"/>
    <w:rsid w:val="53E562A3"/>
    <w:rsid w:val="541F35B6"/>
    <w:rsid w:val="54388793"/>
    <w:rsid w:val="549FCE12"/>
    <w:rsid w:val="54DF9155"/>
    <w:rsid w:val="552FF51D"/>
    <w:rsid w:val="55431619"/>
    <w:rsid w:val="555CFF6C"/>
    <w:rsid w:val="55AD9229"/>
    <w:rsid w:val="55C24229"/>
    <w:rsid w:val="55F4DADD"/>
    <w:rsid w:val="56397D27"/>
    <w:rsid w:val="568D7E2E"/>
    <w:rsid w:val="56BFF3A2"/>
    <w:rsid w:val="572C0140"/>
    <w:rsid w:val="574821C8"/>
    <w:rsid w:val="57C00C0B"/>
    <w:rsid w:val="57C73FDD"/>
    <w:rsid w:val="580ACC2C"/>
    <w:rsid w:val="580D68AB"/>
    <w:rsid w:val="59313EC7"/>
    <w:rsid w:val="594882A3"/>
    <w:rsid w:val="5A99F466"/>
    <w:rsid w:val="5ABBA2A5"/>
    <w:rsid w:val="5AD97847"/>
    <w:rsid w:val="5B5E6B4F"/>
    <w:rsid w:val="5B892A96"/>
    <w:rsid w:val="5B933049"/>
    <w:rsid w:val="5BC81476"/>
    <w:rsid w:val="5C423019"/>
    <w:rsid w:val="5C6137CF"/>
    <w:rsid w:val="5CA4902F"/>
    <w:rsid w:val="5CAB1D07"/>
    <w:rsid w:val="5CE19EC0"/>
    <w:rsid w:val="5CEE743D"/>
    <w:rsid w:val="5D31979F"/>
    <w:rsid w:val="5D38E166"/>
    <w:rsid w:val="5D79911B"/>
    <w:rsid w:val="5DC6FBD1"/>
    <w:rsid w:val="5E89D581"/>
    <w:rsid w:val="5EA1AFF8"/>
    <w:rsid w:val="5EB42FF0"/>
    <w:rsid w:val="5F3E85C0"/>
    <w:rsid w:val="5FBE556D"/>
    <w:rsid w:val="5FF38CE8"/>
    <w:rsid w:val="601F9112"/>
    <w:rsid w:val="6066B4EC"/>
    <w:rsid w:val="60827312"/>
    <w:rsid w:val="60B74B8D"/>
    <w:rsid w:val="60DE3179"/>
    <w:rsid w:val="610D6586"/>
    <w:rsid w:val="61D483FB"/>
    <w:rsid w:val="623FA344"/>
    <w:rsid w:val="62499425"/>
    <w:rsid w:val="627952D6"/>
    <w:rsid w:val="62985FC0"/>
    <w:rsid w:val="6310FB43"/>
    <w:rsid w:val="63243121"/>
    <w:rsid w:val="639DAC68"/>
    <w:rsid w:val="63A087EE"/>
    <w:rsid w:val="63B28D0A"/>
    <w:rsid w:val="63F403E4"/>
    <w:rsid w:val="6458C2BD"/>
    <w:rsid w:val="64746AF5"/>
    <w:rsid w:val="6499A864"/>
    <w:rsid w:val="64AA18D6"/>
    <w:rsid w:val="64B36A7D"/>
    <w:rsid w:val="64DE4040"/>
    <w:rsid w:val="6536CBC2"/>
    <w:rsid w:val="65B1968B"/>
    <w:rsid w:val="66192B68"/>
    <w:rsid w:val="6669DE95"/>
    <w:rsid w:val="66B068C6"/>
    <w:rsid w:val="66B10B9B"/>
    <w:rsid w:val="6750628C"/>
    <w:rsid w:val="67806348"/>
    <w:rsid w:val="67C809A7"/>
    <w:rsid w:val="67D58CFB"/>
    <w:rsid w:val="69074FDA"/>
    <w:rsid w:val="6907AF4D"/>
    <w:rsid w:val="6A0A9BB7"/>
    <w:rsid w:val="6A0CE438"/>
    <w:rsid w:val="6A3D502F"/>
    <w:rsid w:val="6ABA3C8D"/>
    <w:rsid w:val="6AC65D64"/>
    <w:rsid w:val="6B6AD612"/>
    <w:rsid w:val="6BA644FA"/>
    <w:rsid w:val="6BD88FE0"/>
    <w:rsid w:val="6BF57FE5"/>
    <w:rsid w:val="6C3BC082"/>
    <w:rsid w:val="6CA7C053"/>
    <w:rsid w:val="6CC3CDCF"/>
    <w:rsid w:val="6CD73823"/>
    <w:rsid w:val="6D73EF62"/>
    <w:rsid w:val="6DDD82DB"/>
    <w:rsid w:val="6FF0A731"/>
    <w:rsid w:val="700C9C8B"/>
    <w:rsid w:val="7039DDC2"/>
    <w:rsid w:val="70450DE5"/>
    <w:rsid w:val="709BF786"/>
    <w:rsid w:val="712D6C7E"/>
    <w:rsid w:val="713A8E00"/>
    <w:rsid w:val="71445785"/>
    <w:rsid w:val="71557987"/>
    <w:rsid w:val="71D5EA69"/>
    <w:rsid w:val="71E5C1C5"/>
    <w:rsid w:val="7220A00E"/>
    <w:rsid w:val="7294E3E7"/>
    <w:rsid w:val="72955D56"/>
    <w:rsid w:val="72AF7252"/>
    <w:rsid w:val="72B24D7E"/>
    <w:rsid w:val="72F23FAF"/>
    <w:rsid w:val="7348E3FE"/>
    <w:rsid w:val="735C34E6"/>
    <w:rsid w:val="7404F86B"/>
    <w:rsid w:val="742978BE"/>
    <w:rsid w:val="748D1851"/>
    <w:rsid w:val="74F982C1"/>
    <w:rsid w:val="75843F6E"/>
    <w:rsid w:val="75A02862"/>
    <w:rsid w:val="75B341D8"/>
    <w:rsid w:val="76098C36"/>
    <w:rsid w:val="7638B640"/>
    <w:rsid w:val="7680CFA7"/>
    <w:rsid w:val="76AA8782"/>
    <w:rsid w:val="76D06741"/>
    <w:rsid w:val="772BF332"/>
    <w:rsid w:val="773F215B"/>
    <w:rsid w:val="779D06AC"/>
    <w:rsid w:val="77E44004"/>
    <w:rsid w:val="784E3988"/>
    <w:rsid w:val="786260A9"/>
    <w:rsid w:val="78679FE4"/>
    <w:rsid w:val="789E8595"/>
    <w:rsid w:val="7909A18D"/>
    <w:rsid w:val="79A85E68"/>
    <w:rsid w:val="79AA0E7E"/>
    <w:rsid w:val="79E0E0B9"/>
    <w:rsid w:val="79EE0FC1"/>
    <w:rsid w:val="7A567511"/>
    <w:rsid w:val="7B53F2AD"/>
    <w:rsid w:val="7B5BB9D0"/>
    <w:rsid w:val="7B70E7AB"/>
    <w:rsid w:val="7BBE366D"/>
    <w:rsid w:val="7BD8B405"/>
    <w:rsid w:val="7C156F31"/>
    <w:rsid w:val="7C20092E"/>
    <w:rsid w:val="7CA1A2ED"/>
    <w:rsid w:val="7CD089F1"/>
    <w:rsid w:val="7CEEB189"/>
    <w:rsid w:val="7D3FADC2"/>
    <w:rsid w:val="7DA1773D"/>
    <w:rsid w:val="7DDBC3CC"/>
    <w:rsid w:val="7E2F9F7F"/>
    <w:rsid w:val="7EBB4AF9"/>
    <w:rsid w:val="7EFA4E65"/>
    <w:rsid w:val="7F0001B9"/>
    <w:rsid w:val="7F1499F7"/>
    <w:rsid w:val="7F4AF0F8"/>
    <w:rsid w:val="7F6B4AC4"/>
    <w:rsid w:val="7FC6A929"/>
    <w:rsid w:val="7FD6F2DA"/>
    <w:rsid w:val="7FE5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2676B"/>
  <w15:chartTrackingRefBased/>
  <w15:docId w15:val="{284C6AC8-602B-4493-9E72-2B1C09EAF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5C74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5C7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085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20/10/relationships/intelligence" Target="intelligence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Josephs Catholic Primary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Higgins</dc:creator>
  <keywords/>
  <dc:description/>
  <lastModifiedBy>Emma Higgins</lastModifiedBy>
  <revision>4</revision>
  <dcterms:created xsi:type="dcterms:W3CDTF">2026-09-21T15:10:00.0000000Z</dcterms:created>
  <dcterms:modified xsi:type="dcterms:W3CDTF">2026-09-29T15:02:39.6266759Z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2026-05-19T15:02:10Z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1ed76599-9d25-4daa-8506-15d491d30f0b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10, 3, 0, 2</vt:lpwstr>
  </property>
</Properties>
</file>