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01F2" w:rsidRDefault="51CC6567" w14:paraId="3308D2A2" w14:textId="634EA777">
      <w:r w:rsidR="6AEDD6C4">
        <w:rPr/>
        <w:t>Long term plan for Music</w:t>
      </w:r>
      <w:r w:rsidR="530DE426">
        <w:rPr/>
        <w:t xml:space="preserve"> </w:t>
      </w:r>
      <w:r w:rsidR="57430F8E">
        <w:rPr/>
        <w:t>2026/</w:t>
      </w:r>
      <w:r w:rsidR="530DE426">
        <w:rPr/>
        <w:t>202</w:t>
      </w:r>
      <w:r w:rsidR="4F113F0A">
        <w:rPr/>
        <w:t>7</w:t>
      </w:r>
    </w:p>
    <w:p w:rsidR="009D2C30" w:rsidRDefault="009D2C30" w14:paraId="672A665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9D2C30" w:rsidTr="797CBD40" w14:paraId="5C352E22" w14:textId="77777777">
        <w:tc>
          <w:tcPr>
            <w:tcW w:w="1992" w:type="dxa"/>
            <w:tcMar/>
          </w:tcPr>
          <w:p w:rsidR="009D2C30" w:rsidRDefault="009D2C30" w14:paraId="0A37501D" w14:textId="77777777"/>
        </w:tc>
        <w:tc>
          <w:tcPr>
            <w:tcW w:w="1992" w:type="dxa"/>
            <w:tcMar/>
          </w:tcPr>
          <w:p w:rsidR="009D2C30" w:rsidRDefault="009D2C30" w14:paraId="489EC70D" w14:textId="77777777">
            <w:r>
              <w:t>Term 1</w:t>
            </w:r>
          </w:p>
        </w:tc>
        <w:tc>
          <w:tcPr>
            <w:tcW w:w="1992" w:type="dxa"/>
            <w:tcMar/>
          </w:tcPr>
          <w:p w:rsidR="009D2C30" w:rsidRDefault="009D2C30" w14:paraId="2DD8285B" w14:textId="77777777">
            <w:r>
              <w:t>Term 2</w:t>
            </w:r>
          </w:p>
        </w:tc>
        <w:tc>
          <w:tcPr>
            <w:tcW w:w="1993" w:type="dxa"/>
            <w:tcMar/>
          </w:tcPr>
          <w:p w:rsidR="009D2C30" w:rsidRDefault="009D2C30" w14:paraId="47350805" w14:textId="77777777">
            <w:r>
              <w:t>Term 3</w:t>
            </w:r>
          </w:p>
        </w:tc>
        <w:tc>
          <w:tcPr>
            <w:tcW w:w="1993" w:type="dxa"/>
            <w:tcMar/>
          </w:tcPr>
          <w:p w:rsidR="009D2C30" w:rsidRDefault="009D2C30" w14:paraId="2E5DE49A" w14:textId="77777777">
            <w:r>
              <w:t>Term 4</w:t>
            </w:r>
          </w:p>
        </w:tc>
        <w:tc>
          <w:tcPr>
            <w:tcW w:w="1993" w:type="dxa"/>
            <w:tcMar/>
          </w:tcPr>
          <w:p w:rsidR="009D2C30" w:rsidRDefault="009D2C30" w14:paraId="0CB12DEC" w14:textId="77777777">
            <w:r>
              <w:t>Term 5</w:t>
            </w:r>
          </w:p>
        </w:tc>
        <w:tc>
          <w:tcPr>
            <w:tcW w:w="1993" w:type="dxa"/>
            <w:tcMar/>
          </w:tcPr>
          <w:p w:rsidR="009D2C30" w:rsidRDefault="009D2C30" w14:paraId="6FBBDCA5" w14:textId="77777777">
            <w:r>
              <w:t>Term 6</w:t>
            </w:r>
          </w:p>
        </w:tc>
      </w:tr>
      <w:tr w:rsidR="009D2C30" w:rsidTr="797CBD40" w14:paraId="2B094832" w14:textId="77777777">
        <w:tc>
          <w:tcPr>
            <w:tcW w:w="1992" w:type="dxa"/>
            <w:tcMar/>
          </w:tcPr>
          <w:p w:rsidR="009D2C30" w:rsidRDefault="009D2C30" w14:paraId="45A1C49D" w14:textId="77777777">
            <w:r>
              <w:t>EYFS</w:t>
            </w:r>
          </w:p>
        </w:tc>
        <w:tc>
          <w:tcPr>
            <w:tcW w:w="1992" w:type="dxa"/>
            <w:tcMar/>
          </w:tcPr>
          <w:p w:rsidR="009D2C30" w:rsidRDefault="009D2C30" w14:paraId="7DD2B93B" w14:textId="77777777">
            <w:r>
              <w:t>Getting to know you</w:t>
            </w:r>
          </w:p>
        </w:tc>
        <w:tc>
          <w:tcPr>
            <w:tcW w:w="1992" w:type="dxa"/>
            <w:tcMar/>
          </w:tcPr>
          <w:p w:rsidR="009D2C30" w:rsidRDefault="009D2C30" w14:paraId="6A5F56B9" w14:textId="77777777">
            <w:r>
              <w:t>Musical Bodies</w:t>
            </w:r>
          </w:p>
          <w:p w:rsidR="009D4494" w:rsidRDefault="009D4494" w14:paraId="0320E007" w14:textId="77777777">
            <w:r>
              <w:t>The Christmas Nativity</w:t>
            </w:r>
          </w:p>
        </w:tc>
        <w:tc>
          <w:tcPr>
            <w:tcW w:w="1993" w:type="dxa"/>
            <w:tcMar/>
          </w:tcPr>
          <w:p w:rsidR="009D2C30" w:rsidRDefault="009D2C30" w14:paraId="7AF3D8A8" w14:textId="77777777">
            <w:r>
              <w:t>Mini orchestra</w:t>
            </w:r>
          </w:p>
        </w:tc>
        <w:tc>
          <w:tcPr>
            <w:tcW w:w="1993" w:type="dxa"/>
            <w:tcMar/>
          </w:tcPr>
          <w:p w:rsidR="009D2C30" w:rsidRDefault="009D2C30" w14:paraId="616905B6" w14:textId="77777777">
            <w:r>
              <w:t>Carnival of the Animals</w:t>
            </w:r>
          </w:p>
        </w:tc>
        <w:tc>
          <w:tcPr>
            <w:tcW w:w="1993" w:type="dxa"/>
            <w:tcMar/>
          </w:tcPr>
          <w:p w:rsidR="009D2C30" w:rsidRDefault="009D2C30" w14:paraId="70EC2551" w14:textId="77777777">
            <w:r>
              <w:t>Tell me a story</w:t>
            </w:r>
          </w:p>
        </w:tc>
        <w:tc>
          <w:tcPr>
            <w:tcW w:w="1993" w:type="dxa"/>
            <w:tcMar/>
          </w:tcPr>
          <w:p w:rsidR="009D2C30" w:rsidRDefault="009D2C30" w14:paraId="0381E039" w14:textId="77777777">
            <w:r>
              <w:t>Bow, bow, bow Belinda</w:t>
            </w:r>
          </w:p>
        </w:tc>
      </w:tr>
      <w:tr w:rsidR="009D2C30" w:rsidTr="797CBD40" w14:paraId="7B471CEF" w14:textId="77777777">
        <w:tc>
          <w:tcPr>
            <w:tcW w:w="1992" w:type="dxa"/>
            <w:tcMar/>
          </w:tcPr>
          <w:p w:rsidR="009D2C30" w:rsidRDefault="009D2C30" w14:paraId="649841BE" w14:textId="77777777">
            <w:r>
              <w:t>1</w:t>
            </w:r>
          </w:p>
        </w:tc>
        <w:tc>
          <w:tcPr>
            <w:tcW w:w="1992" w:type="dxa"/>
            <w:tcMar/>
          </w:tcPr>
          <w:p w:rsidR="009D2C30" w:rsidRDefault="009D2C30" w14:paraId="33D076AA" w14:textId="77777777">
            <w:r>
              <w:t>Singing and Keeping the Beat</w:t>
            </w:r>
          </w:p>
        </w:tc>
        <w:tc>
          <w:tcPr>
            <w:tcW w:w="1992" w:type="dxa"/>
            <w:tcMar/>
          </w:tcPr>
          <w:p w:rsidR="009D4494" w:rsidRDefault="009D4494" w14:paraId="34562BF9" w14:textId="77777777">
            <w:r>
              <w:t xml:space="preserve">Musical Bodies </w:t>
            </w:r>
          </w:p>
          <w:p w:rsidR="009D2C30" w:rsidRDefault="009D2C30" w14:paraId="441BB05C" w14:textId="77777777">
            <w:r>
              <w:t>The Christmas Nativity</w:t>
            </w:r>
          </w:p>
        </w:tc>
        <w:tc>
          <w:tcPr>
            <w:tcW w:w="1993" w:type="dxa"/>
            <w:tcMar/>
          </w:tcPr>
          <w:p w:rsidR="009D2C30" w:rsidRDefault="009D2C30" w14:paraId="596726DB" w14:textId="77777777">
            <w:r>
              <w:t xml:space="preserve">Up and </w:t>
            </w:r>
            <w:proofErr w:type="gramStart"/>
            <w:r>
              <w:t>Down</w:t>
            </w:r>
            <w:proofErr w:type="gramEnd"/>
            <w:r>
              <w:t>!</w:t>
            </w:r>
          </w:p>
        </w:tc>
        <w:tc>
          <w:tcPr>
            <w:tcW w:w="1993" w:type="dxa"/>
            <w:tcMar/>
          </w:tcPr>
          <w:p w:rsidR="009D2C30" w:rsidRDefault="009D2C30" w14:paraId="38804BE6" w14:textId="77777777">
            <w:r>
              <w:t>Bumpus Rumpus</w:t>
            </w:r>
          </w:p>
        </w:tc>
        <w:tc>
          <w:tcPr>
            <w:tcW w:w="1993" w:type="dxa"/>
            <w:tcMar/>
          </w:tcPr>
          <w:p w:rsidR="009D2C30" w:rsidRDefault="009D2C30" w14:paraId="212B007A" w14:textId="77777777">
            <w:r>
              <w:t>We’re going on a Bear Hunt</w:t>
            </w:r>
          </w:p>
        </w:tc>
        <w:tc>
          <w:tcPr>
            <w:tcW w:w="1993" w:type="dxa"/>
            <w:tcMar/>
          </w:tcPr>
          <w:p w:rsidR="009D2C30" w:rsidRDefault="51CC6567" w14:paraId="305EEA8F" w14:textId="55EDB9FF">
            <w:r>
              <w:t>We are composers</w:t>
            </w:r>
          </w:p>
          <w:p w:rsidR="009D2C30" w:rsidRDefault="3C25B717" w14:paraId="7152B3A0" w14:textId="4CD88288">
            <w:r>
              <w:t>Mars</w:t>
            </w:r>
          </w:p>
        </w:tc>
      </w:tr>
      <w:tr w:rsidR="009D2C30" w:rsidTr="797CBD40" w14:paraId="4C6BBA9D" w14:textId="77777777">
        <w:tc>
          <w:tcPr>
            <w:tcW w:w="1992" w:type="dxa"/>
            <w:tcMar/>
          </w:tcPr>
          <w:p w:rsidR="009D2C30" w:rsidRDefault="009D2C30" w14:paraId="18F999B5" w14:textId="77777777">
            <w:r>
              <w:t>2</w:t>
            </w:r>
          </w:p>
        </w:tc>
        <w:tc>
          <w:tcPr>
            <w:tcW w:w="1992" w:type="dxa"/>
            <w:tcMar/>
          </w:tcPr>
          <w:p w:rsidR="009D2C30" w:rsidRDefault="009D2C30" w14:paraId="34CFF57D" w14:textId="77777777">
            <w:r>
              <w:t>Keep the beat</w:t>
            </w:r>
          </w:p>
        </w:tc>
        <w:tc>
          <w:tcPr>
            <w:tcW w:w="1992" w:type="dxa"/>
            <w:tcMar/>
          </w:tcPr>
          <w:p w:rsidR="009D4494" w:rsidRDefault="009D4494" w14:paraId="2E370572" w14:textId="77777777">
            <w:r>
              <w:t xml:space="preserve">The Cup Song </w:t>
            </w:r>
          </w:p>
          <w:p w:rsidR="009D2C30" w:rsidRDefault="009D2C30" w14:paraId="501E481F" w14:textId="77777777">
            <w:r>
              <w:t>The Christmas Nativity</w:t>
            </w:r>
          </w:p>
        </w:tc>
        <w:tc>
          <w:tcPr>
            <w:tcW w:w="1993" w:type="dxa"/>
            <w:tcMar/>
          </w:tcPr>
          <w:p w:rsidR="009D2C30" w:rsidRDefault="009D2C30" w14:paraId="3AEB3FAB" w14:textId="77777777">
            <w:r>
              <w:t>Step or Leap?</w:t>
            </w:r>
          </w:p>
        </w:tc>
        <w:tc>
          <w:tcPr>
            <w:tcW w:w="1993" w:type="dxa"/>
            <w:tcMar/>
          </w:tcPr>
          <w:p w:rsidR="009D2C30" w:rsidRDefault="009D2C30" w14:paraId="29080DB0" w14:textId="77777777">
            <w:r>
              <w:t>Swing on Shostakovich</w:t>
            </w:r>
            <w:r w:rsidR="00BC06F7">
              <w:t>!</w:t>
            </w:r>
          </w:p>
        </w:tc>
        <w:tc>
          <w:tcPr>
            <w:tcW w:w="1993" w:type="dxa"/>
            <w:tcMar/>
          </w:tcPr>
          <w:p w:rsidR="009D2C30" w:rsidRDefault="1C0A1A28" w14:paraId="30B8B7A4" w14:textId="33A7405D">
            <w:r>
              <w:t>Trains composition</w:t>
            </w:r>
          </w:p>
        </w:tc>
        <w:tc>
          <w:tcPr>
            <w:tcW w:w="1993" w:type="dxa"/>
            <w:tcMar/>
          </w:tcPr>
          <w:p w:rsidR="009D2C30" w:rsidRDefault="009D2C30" w14:paraId="664D4AF0" w14:textId="77777777">
            <w:r>
              <w:t>Play the recorder</w:t>
            </w:r>
          </w:p>
          <w:p w:rsidR="007D56C0" w:rsidRDefault="007D56C0" w14:paraId="54D9A5B8" w14:textId="41834FEF"/>
        </w:tc>
      </w:tr>
      <w:tr w:rsidR="009D2C30" w:rsidTr="797CBD40" w14:paraId="27069EB4" w14:textId="77777777">
        <w:tc>
          <w:tcPr>
            <w:tcW w:w="1992" w:type="dxa"/>
            <w:tcMar/>
          </w:tcPr>
          <w:p w:rsidR="009D2C30" w:rsidRDefault="009D2C30" w14:paraId="5FCD5EC4" w14:textId="77777777">
            <w:r>
              <w:t>3</w:t>
            </w:r>
          </w:p>
        </w:tc>
        <w:tc>
          <w:tcPr>
            <w:tcW w:w="1992" w:type="dxa"/>
            <w:tcMar/>
          </w:tcPr>
          <w:p w:rsidR="009D2C30" w:rsidRDefault="191F3BA9" w14:paraId="5DEF1080" w14:textId="0A68614D">
            <w:r>
              <w:t>Recorders</w:t>
            </w:r>
          </w:p>
        </w:tc>
        <w:tc>
          <w:tcPr>
            <w:tcW w:w="1992" w:type="dxa"/>
            <w:tcMar/>
          </w:tcPr>
          <w:p w:rsidR="009D2C30" w:rsidRDefault="486153FF" w14:paraId="0E4D348D" w14:textId="7571220C">
            <w:r>
              <w:t xml:space="preserve">Developing understanding of pitch through the </w:t>
            </w:r>
            <w:r w:rsidR="567E62A4">
              <w:t>recorder playing</w:t>
            </w:r>
          </w:p>
          <w:p w:rsidR="00A73E57" w:rsidRDefault="00A73E57" w14:paraId="4C0AB5A9" w14:textId="77777777">
            <w:r>
              <w:t xml:space="preserve">KS2 Carol </w:t>
            </w:r>
            <w:r w:rsidR="009D4494">
              <w:t xml:space="preserve">Service </w:t>
            </w:r>
          </w:p>
        </w:tc>
        <w:tc>
          <w:tcPr>
            <w:tcW w:w="1993" w:type="dxa"/>
            <w:tcMar/>
          </w:tcPr>
          <w:p w:rsidR="009D2C30" w:rsidP="28F60FFC" w:rsidRDefault="6FC7EEC6" w14:paraId="6561ECDD" w14:textId="62F04A73">
            <w:r>
              <w:t>English National Opera composition project</w:t>
            </w:r>
          </w:p>
        </w:tc>
        <w:tc>
          <w:tcPr>
            <w:tcW w:w="1993" w:type="dxa"/>
            <w:tcMar/>
          </w:tcPr>
          <w:p w:rsidR="009D2C30" w:rsidP="28F60FFC" w:rsidRDefault="6FC7EEC6" w14:paraId="33FF60F3" w14:textId="62F04A73">
            <w:r>
              <w:t>English National Opera composition project</w:t>
            </w:r>
          </w:p>
          <w:p w:rsidR="009D2C30" w:rsidRDefault="009D2C30" w14:paraId="50CCF181" w14:textId="61ACEBF8"/>
        </w:tc>
        <w:tc>
          <w:tcPr>
            <w:tcW w:w="1993" w:type="dxa"/>
            <w:tcMar/>
          </w:tcPr>
          <w:p w:rsidR="009D2C30" w:rsidP="28F60FFC" w:rsidRDefault="6FC7EEC6" w14:paraId="060207EB" w14:textId="4E22244F">
            <w:r>
              <w:t>Developing recorder playing and notation reading</w:t>
            </w:r>
          </w:p>
        </w:tc>
        <w:tc>
          <w:tcPr>
            <w:tcW w:w="1993" w:type="dxa"/>
            <w:tcMar/>
          </w:tcPr>
          <w:p w:rsidR="009D2C30" w:rsidRDefault="6FC7EEC6" w14:paraId="4488A422" w14:textId="2A74A6FC">
            <w:r>
              <w:t>Developing recorder playing</w:t>
            </w:r>
          </w:p>
        </w:tc>
      </w:tr>
      <w:tr w:rsidR="009D2C30" w:rsidTr="797CBD40" w14:paraId="31C08448" w14:textId="77777777">
        <w:tc>
          <w:tcPr>
            <w:tcW w:w="1992" w:type="dxa"/>
            <w:tcMar/>
          </w:tcPr>
          <w:p w:rsidR="009D2C30" w:rsidRDefault="009D2C30" w14:paraId="2598DEE6" w14:textId="77777777">
            <w:r>
              <w:t>4</w:t>
            </w:r>
          </w:p>
        </w:tc>
        <w:tc>
          <w:tcPr>
            <w:tcW w:w="1992" w:type="dxa"/>
            <w:tcMar/>
          </w:tcPr>
          <w:p w:rsidR="009D2C30" w:rsidRDefault="00A73E57" w14:paraId="41C0857F" w14:textId="77777777">
            <w:r>
              <w:t>Samba</w:t>
            </w:r>
          </w:p>
        </w:tc>
        <w:tc>
          <w:tcPr>
            <w:tcW w:w="1992" w:type="dxa"/>
            <w:tcMar/>
          </w:tcPr>
          <w:p w:rsidR="009D2C30" w:rsidRDefault="00A73E57" w14:paraId="38744212" w14:textId="77777777">
            <w:r>
              <w:t>Play the violin</w:t>
            </w:r>
          </w:p>
          <w:p w:rsidR="00A73E57" w:rsidRDefault="00A73E57" w14:paraId="0BDBA28F" w14:textId="77777777">
            <w:r>
              <w:t>KS2 Carol Service</w:t>
            </w:r>
          </w:p>
        </w:tc>
        <w:tc>
          <w:tcPr>
            <w:tcW w:w="1993" w:type="dxa"/>
            <w:tcMar/>
          </w:tcPr>
          <w:p w:rsidR="009D2C30" w:rsidRDefault="00A73E57" w14:paraId="6A2EAF05" w14:textId="77777777">
            <w:r>
              <w:t>Play the violin</w:t>
            </w:r>
          </w:p>
        </w:tc>
        <w:tc>
          <w:tcPr>
            <w:tcW w:w="1993" w:type="dxa"/>
            <w:tcMar/>
          </w:tcPr>
          <w:p w:rsidR="009D2C30" w:rsidRDefault="00A73E57" w14:paraId="18169929" w14:textId="77777777">
            <w:r>
              <w:t>Play the violin</w:t>
            </w:r>
          </w:p>
        </w:tc>
        <w:tc>
          <w:tcPr>
            <w:tcW w:w="1993" w:type="dxa"/>
            <w:tcMar/>
          </w:tcPr>
          <w:p w:rsidR="009D2C30" w:rsidRDefault="00B17811" w14:paraId="685DF0C8" w14:textId="77777777">
            <w:r>
              <w:t>Play the violin</w:t>
            </w:r>
          </w:p>
        </w:tc>
        <w:tc>
          <w:tcPr>
            <w:tcW w:w="1993" w:type="dxa"/>
            <w:tcMar/>
          </w:tcPr>
          <w:p w:rsidR="009D2C30" w:rsidP="28F60FFC" w:rsidRDefault="5486D092" w14:paraId="3ACB576D" w14:textId="0888CFF8">
            <w:r>
              <w:t>Play the violin</w:t>
            </w:r>
          </w:p>
        </w:tc>
      </w:tr>
      <w:tr w:rsidR="009D2C30" w:rsidTr="797CBD40" w14:paraId="771E73C6" w14:textId="77777777">
        <w:tc>
          <w:tcPr>
            <w:tcW w:w="1992" w:type="dxa"/>
            <w:tcMar/>
          </w:tcPr>
          <w:p w:rsidR="009D2C30" w:rsidRDefault="009D2C30" w14:paraId="78941E47" w14:textId="77777777">
            <w:r>
              <w:t>5</w:t>
            </w:r>
          </w:p>
        </w:tc>
        <w:tc>
          <w:tcPr>
            <w:tcW w:w="1992" w:type="dxa"/>
            <w:tcMar/>
          </w:tcPr>
          <w:p w:rsidR="009D2C30" w:rsidP="797CBD40" w:rsidRDefault="0B037F8F" w14:paraId="59E8E7E5" w14:textId="16CAED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3F1559C">
              <w:rPr/>
              <w:t>Habanero and</w:t>
            </w:r>
            <w:r w:rsidR="6D3268C1">
              <w:rPr/>
              <w:t xml:space="preserve"> Toreador</w:t>
            </w:r>
            <w:r w:rsidR="13F1559C">
              <w:rPr/>
              <w:t xml:space="preserve"> </w:t>
            </w:r>
            <w:r w:rsidR="44E0B425">
              <w:rPr/>
              <w:t>composition project</w:t>
            </w:r>
          </w:p>
        </w:tc>
        <w:tc>
          <w:tcPr>
            <w:tcW w:w="1992" w:type="dxa"/>
            <w:tcMar/>
          </w:tcPr>
          <w:p w:rsidR="009D4494" w:rsidRDefault="6E029E97" w14:paraId="1E69ED77" w14:textId="3F8E5E09">
            <w:r>
              <w:t>The Pentatonic scale</w:t>
            </w:r>
          </w:p>
          <w:p w:rsidR="009D4494" w:rsidRDefault="0A14DBEC" w14:paraId="4E176414" w14:textId="4438A0B9">
            <w:r>
              <w:t>KS2 Carol Service</w:t>
            </w:r>
          </w:p>
        </w:tc>
        <w:tc>
          <w:tcPr>
            <w:tcW w:w="1993" w:type="dxa"/>
            <w:tcMar/>
          </w:tcPr>
          <w:p w:rsidR="009D2C30" w:rsidRDefault="2AC3EB5E" w14:paraId="0C799BD0" w14:textId="20D49623">
            <w:r>
              <w:t xml:space="preserve">Play the </w:t>
            </w:r>
            <w:r w:rsidR="74434389">
              <w:t>guitar</w:t>
            </w:r>
            <w:r w:rsidR="7DDC1DA6">
              <w:t xml:space="preserve"> and chords</w:t>
            </w:r>
          </w:p>
        </w:tc>
        <w:tc>
          <w:tcPr>
            <w:tcW w:w="1993" w:type="dxa"/>
            <w:tcMar/>
          </w:tcPr>
          <w:p w:rsidR="009D2C30" w:rsidRDefault="00B17811" w14:paraId="6BB1B324" w14:textId="77777777">
            <w:r>
              <w:t>Play the guitar</w:t>
            </w:r>
          </w:p>
        </w:tc>
        <w:tc>
          <w:tcPr>
            <w:tcW w:w="1993" w:type="dxa"/>
            <w:tcMar/>
          </w:tcPr>
          <w:p w:rsidR="009D2C30" w:rsidRDefault="6EE7EEB5" w14:paraId="760CD598" w14:textId="45ED5058">
            <w:r>
              <w:t>Play the guitar</w:t>
            </w:r>
          </w:p>
        </w:tc>
        <w:tc>
          <w:tcPr>
            <w:tcW w:w="1993" w:type="dxa"/>
            <w:tcMar/>
          </w:tcPr>
          <w:p w:rsidR="009D2C30" w:rsidRDefault="2AC3EB5E" w14:paraId="5EEDF676" w14:textId="3AC967C5">
            <w:r>
              <w:t>Introducing</w:t>
            </w:r>
            <w:r w:rsidR="09E1E0C7">
              <w:t xml:space="preserve"> DAW through</w:t>
            </w:r>
            <w:r>
              <w:t xml:space="preserve"> Bandlab</w:t>
            </w:r>
          </w:p>
        </w:tc>
      </w:tr>
      <w:tr w:rsidR="009D2C30" w:rsidTr="797CBD40" w14:paraId="3AE72DC9" w14:textId="77777777">
        <w:tc>
          <w:tcPr>
            <w:tcW w:w="1992" w:type="dxa"/>
            <w:tcMar/>
          </w:tcPr>
          <w:p w:rsidR="009D2C30" w:rsidRDefault="009D2C30" w14:paraId="29B4EA11" w14:textId="77777777">
            <w:r>
              <w:t>6</w:t>
            </w:r>
          </w:p>
        </w:tc>
        <w:tc>
          <w:tcPr>
            <w:tcW w:w="1992" w:type="dxa"/>
            <w:tcMar/>
          </w:tcPr>
          <w:p w:rsidR="009D2C30" w:rsidRDefault="00A73E57" w14:paraId="10166ACE" w14:textId="77777777">
            <w:r>
              <w:t>Beatboxing</w:t>
            </w:r>
          </w:p>
        </w:tc>
        <w:tc>
          <w:tcPr>
            <w:tcW w:w="1992" w:type="dxa"/>
            <w:tcMar/>
          </w:tcPr>
          <w:p w:rsidR="009D4494" w:rsidRDefault="33539EC0" w14:paraId="22C1DEE7" w14:textId="1E042373">
            <w:r>
              <w:t xml:space="preserve">Ensemble Playing </w:t>
            </w:r>
          </w:p>
          <w:p w:rsidR="009D4494" w:rsidRDefault="2485C8E3" w14:paraId="4AFF3569" w14:textId="0F7853A8">
            <w:r>
              <w:t>Inspirational Female Composers</w:t>
            </w:r>
          </w:p>
          <w:p w:rsidR="009D4494" w:rsidRDefault="0A14DBEC" w14:paraId="06879554" w14:textId="5C93A0D1">
            <w:r>
              <w:t>KS2 Carol Service</w:t>
            </w:r>
            <w:r w:rsidR="2E03F94E">
              <w:t xml:space="preserve"> </w:t>
            </w:r>
          </w:p>
        </w:tc>
        <w:tc>
          <w:tcPr>
            <w:tcW w:w="1993" w:type="dxa"/>
            <w:tcMar/>
          </w:tcPr>
          <w:p w:rsidR="009D2C30" w:rsidP="28F60FFC" w:rsidRDefault="03EFB921" w14:paraId="468B6DE6" w14:textId="62F057D0">
            <w:r>
              <w:t>Hip Hop - Developing DAW skills on Bandlab</w:t>
            </w:r>
          </w:p>
        </w:tc>
        <w:tc>
          <w:tcPr>
            <w:tcW w:w="1993" w:type="dxa"/>
            <w:tcMar/>
          </w:tcPr>
          <w:p w:rsidR="009D2C30" w:rsidP="797CBD40" w:rsidRDefault="3A0A1686" w14:paraId="61FAEBDA" w14:textId="412BD43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CD53845">
              <w:rPr/>
              <w:t>Vivaldi’s Four Seasons - Winter</w:t>
            </w:r>
          </w:p>
          <w:p w:rsidR="009D2C30" w:rsidP="797CBD40" w:rsidRDefault="3A0A1686" w14:paraId="60CAF599" w14:textId="437C866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B5F2EBF">
              <w:rPr/>
              <w:t>composition project</w:t>
            </w:r>
          </w:p>
        </w:tc>
        <w:tc>
          <w:tcPr>
            <w:tcW w:w="1993" w:type="dxa"/>
            <w:tcMar/>
          </w:tcPr>
          <w:p w:rsidR="009D2C30" w:rsidRDefault="524B4CBB" w14:paraId="5320F4AA" w14:textId="52B03C20">
            <w:r>
              <w:t>Theme and Variation</w:t>
            </w:r>
          </w:p>
          <w:p w:rsidR="009D2C30" w:rsidRDefault="524B4CBB" w14:paraId="2DFC8E24" w14:textId="61F0AFF9">
            <w:r>
              <w:t>Ensemble Playing</w:t>
            </w:r>
          </w:p>
        </w:tc>
        <w:tc>
          <w:tcPr>
            <w:tcW w:w="1993" w:type="dxa"/>
            <w:tcMar/>
          </w:tcPr>
          <w:p w:rsidR="00A73E57" w:rsidRDefault="524B4CBB" w14:paraId="3CF7B51D" w14:textId="403C7BDB">
            <w:r>
              <w:t>Composing a film theme</w:t>
            </w:r>
          </w:p>
          <w:p w:rsidR="524B4CBB" w:rsidRDefault="524B4CBB" w14:paraId="584CEE3B" w14:textId="7C383AB1">
            <w:r>
              <w:t>Ensemble Playing</w:t>
            </w:r>
          </w:p>
          <w:p w:rsidR="00A73E57" w:rsidRDefault="00A73E57" w14:paraId="72E699D4" w14:textId="77777777">
            <w:r>
              <w:t>Year 6 Leavers’ Concert</w:t>
            </w:r>
          </w:p>
        </w:tc>
      </w:tr>
    </w:tbl>
    <w:p w:rsidR="009D2C30" w:rsidRDefault="009D2C30" w14:paraId="5DAB6C7B" w14:textId="77777777"/>
    <w:sectPr w:rsidR="009D2C30" w:rsidSect="009D2C3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C30"/>
    <w:rsid w:val="0010031C"/>
    <w:rsid w:val="002162C3"/>
    <w:rsid w:val="002C78FB"/>
    <w:rsid w:val="005126E7"/>
    <w:rsid w:val="007D56C0"/>
    <w:rsid w:val="00985F52"/>
    <w:rsid w:val="009D2C30"/>
    <w:rsid w:val="009D4494"/>
    <w:rsid w:val="00A73E57"/>
    <w:rsid w:val="00B17811"/>
    <w:rsid w:val="00BC06F7"/>
    <w:rsid w:val="00E51687"/>
    <w:rsid w:val="014A9EC0"/>
    <w:rsid w:val="03EFB921"/>
    <w:rsid w:val="09CCE5FB"/>
    <w:rsid w:val="09E1E0C7"/>
    <w:rsid w:val="0A14DBEC"/>
    <w:rsid w:val="0B037F8F"/>
    <w:rsid w:val="0B0DC389"/>
    <w:rsid w:val="0C3B913C"/>
    <w:rsid w:val="0CDAB068"/>
    <w:rsid w:val="13F1559C"/>
    <w:rsid w:val="17F119B5"/>
    <w:rsid w:val="191F3BA9"/>
    <w:rsid w:val="1C0A1A28"/>
    <w:rsid w:val="1DE4C745"/>
    <w:rsid w:val="1ED8A483"/>
    <w:rsid w:val="2485C8E3"/>
    <w:rsid w:val="25A5104E"/>
    <w:rsid w:val="28F60FFC"/>
    <w:rsid w:val="2AC3EB5E"/>
    <w:rsid w:val="2B5F2EBF"/>
    <w:rsid w:val="2CD53845"/>
    <w:rsid w:val="2D1A1381"/>
    <w:rsid w:val="2E03F94E"/>
    <w:rsid w:val="2FCC3989"/>
    <w:rsid w:val="33539EC0"/>
    <w:rsid w:val="33633572"/>
    <w:rsid w:val="35DA79E1"/>
    <w:rsid w:val="394FBFCC"/>
    <w:rsid w:val="3A0A1686"/>
    <w:rsid w:val="3C25B717"/>
    <w:rsid w:val="413BAC7B"/>
    <w:rsid w:val="44E0B425"/>
    <w:rsid w:val="486153FF"/>
    <w:rsid w:val="4968B51A"/>
    <w:rsid w:val="4BAF3E7F"/>
    <w:rsid w:val="4D8BF21A"/>
    <w:rsid w:val="4F113F0A"/>
    <w:rsid w:val="51CC6567"/>
    <w:rsid w:val="524B4CBB"/>
    <w:rsid w:val="530DE426"/>
    <w:rsid w:val="5486D092"/>
    <w:rsid w:val="567E62A4"/>
    <w:rsid w:val="57430F8E"/>
    <w:rsid w:val="5752B922"/>
    <w:rsid w:val="635FFE92"/>
    <w:rsid w:val="650DF438"/>
    <w:rsid w:val="6AEDD6C4"/>
    <w:rsid w:val="6D3268C1"/>
    <w:rsid w:val="6E029E97"/>
    <w:rsid w:val="6EE7EEB5"/>
    <w:rsid w:val="6F97CCFB"/>
    <w:rsid w:val="6FC7EEC6"/>
    <w:rsid w:val="74434389"/>
    <w:rsid w:val="796DDDE5"/>
    <w:rsid w:val="797CBD40"/>
    <w:rsid w:val="7D9D94DB"/>
    <w:rsid w:val="7DDC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530D"/>
  <w15:chartTrackingRefBased/>
  <w15:docId w15:val="{A54F6C88-F0D2-4A04-8EDB-E4373279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2C3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Josephs Catholic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Higgins</dc:creator>
  <keywords/>
  <dc:description/>
  <lastModifiedBy>Emma Higgins</lastModifiedBy>
  <revision>4</revision>
  <dcterms:created xsi:type="dcterms:W3CDTF">2026-09-21T14:52:00.0000000Z</dcterms:created>
  <dcterms:modified xsi:type="dcterms:W3CDTF">2026-09-29T14:53:06.2074855Z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2026-09-21T14:42:12Z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a47581ce-01af-4fb6-aed5-f76c6e9e3403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10, 3, 0, 2</vt:lpwstr>
  </property>
</Properties>
</file>